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D5ABB"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 w14:paraId="1C1F61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沅陵县荔溪乡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人民政府信息公开申请表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 w14:paraId="139A94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24F7B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 w14:paraId="2F66347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 w14:paraId="48153CD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 w14:paraId="3775999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 w14:paraId="0BCD16E6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B10D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 w14:paraId="7C81D13F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 w14:paraId="082B9C0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D02B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0934A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5460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931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1702B8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CE6003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8150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9F2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FDD0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70C9F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35A7F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782C3B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C73AE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E24F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5E0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7166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34F633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B7F29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7E13F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 w14:paraId="35DF443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 w14:paraId="279CD58A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 w14:paraId="724C97B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663A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CDA0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B281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799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17CDB8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4E3F8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A4A6A2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31B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F1C6F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C64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3A0E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45CE95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E6A36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02314D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6311E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ABD9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E753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8D4E6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34219F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C0EC3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F0F59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8D9E6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C0F8A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45FF31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87C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 w14:paraId="70168F0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 w14:paraId="7362867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 w14:paraId="03B670C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 w14:paraId="079FC2A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 w14:paraId="5BC1842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 w14:paraId="630C4BC8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 w14:paraId="24CFCE4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 w14:paraId="5E328E8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 w14:paraId="1DEA97E2"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520A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7C56F"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BD929"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4888DF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F9C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EB21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173D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ABAB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30D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BD1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04A8B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CAD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C219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BEBC9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 w14:paraId="5E8DFF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0B6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8752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64625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8CABD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53F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0F1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67BD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 w14:paraId="5353306C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 w14:paraId="366A15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BC3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1BEC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F27CE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 w14:paraId="75C8CD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1DB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463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166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D0D8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 w14:paraId="614971E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4623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08A6304C"/>
    <w:rsid w:val="10A91CBC"/>
    <w:rsid w:val="3065128E"/>
    <w:rsid w:val="3AD22D4F"/>
    <w:rsid w:val="5981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242</Words>
  <Characters>242</Characters>
  <Lines>3</Lines>
  <Paragraphs>1</Paragraphs>
  <TotalTime>0</TotalTime>
  <ScaleCrop>false</ScaleCrop>
  <LinksUpToDate>false</LinksUpToDate>
  <CharactersWithSpaces>350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WPS_1478227352</cp:lastModifiedBy>
  <dcterms:modified xsi:type="dcterms:W3CDTF">2025-01-15T03:04:51Z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5563CBFA50EE42B7BBEB99A2A34430C6_13</vt:lpwstr>
  </property>
  <property fmtid="{D5CDD505-2E9C-101B-9397-08002B2CF9AE}" pid="4" name="KSOTemplateDocerSaveRecord">
    <vt:lpwstr>eyJoZGlkIjoiYmI5ZmE5YTRlMmRhZmYxMzRlMTUxMWNlOTkxMzhmNzAiLCJ1c2VySWQiOiIyNDkyODQyMTEifQ==</vt:lpwstr>
  </property>
</Properties>
</file>