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63" w:lineRule="atLeast"/>
        <w:jc w:val="left"/>
        <w:rPr>
          <w:rFonts w:ascii="Calibri" w:hAnsi="Calibri" w:cs="宋体"/>
          <w:color w:val="333333"/>
          <w:kern w:val="0"/>
          <w:szCs w:val="21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：</w:t>
      </w:r>
    </w:p>
    <w:p>
      <w:pPr>
        <w:widowControl/>
        <w:spacing w:line="438" w:lineRule="atLeast"/>
        <w:jc w:val="center"/>
        <w:rPr>
          <w:rFonts w:ascii="Calibri" w:hAnsi="Calibri" w:cs="宋体"/>
          <w:color w:val="333333"/>
          <w:kern w:val="0"/>
          <w:szCs w:val="21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沅陵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政府信息申请公开表</w:t>
      </w:r>
    </w:p>
    <w:tbl>
      <w:tblPr>
        <w:tblStyle w:val="5"/>
        <w:tblW w:w="823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783"/>
        <w:gridCol w:w="1162"/>
        <w:gridCol w:w="240"/>
        <w:gridCol w:w="392"/>
        <w:gridCol w:w="998"/>
        <w:gridCol w:w="304"/>
        <w:gridCol w:w="202"/>
        <w:gridCol w:w="405"/>
        <w:gridCol w:w="392"/>
        <w:gridCol w:w="885"/>
        <w:gridCol w:w="190"/>
        <w:gridCol w:w="379"/>
        <w:gridCol w:w="13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  <w:jc w:val="center"/>
        </w:trPr>
        <w:tc>
          <w:tcPr>
            <w:tcW w:w="5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right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right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人信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right="0"/>
              <w:jc w:val="center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5" w:lineRule="atLeast"/>
              <w:ind w:right="0" w:firstLine="210"/>
              <w:jc w:val="center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8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ascii="微软雅黑" w:hAnsi="微软雅黑" w:cs="宋体"/>
                <w:color w:val="333333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5" w:lineRule="atLeast"/>
              <w:ind w:right="0"/>
              <w:jc w:val="center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公民</w:t>
            </w:r>
          </w:p>
        </w:tc>
        <w:tc>
          <w:tcPr>
            <w:tcW w:w="179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5" w:lineRule="atLeast"/>
              <w:ind w:right="0"/>
              <w:jc w:val="center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姓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99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5" w:lineRule="atLeast"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0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5" w:lineRule="atLeast"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5" w:lineRule="atLeast"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5" w:lineRule="atLeast"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8" w:lineRule="atLeast"/>
              <w:ind w:right="0"/>
              <w:jc w:val="center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证件名称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0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8" w:lineRule="atLeast"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107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8" w:lineRule="atLeast"/>
              <w:ind w:right="0"/>
              <w:jc w:val="center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通信地址</w:t>
            </w:r>
          </w:p>
        </w:tc>
        <w:tc>
          <w:tcPr>
            <w:tcW w:w="2301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5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8" w:lineRule="atLeast"/>
              <w:ind w:right="0"/>
              <w:jc w:val="center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8" w:lineRule="atLeast"/>
              <w:ind w:right="0"/>
              <w:jc w:val="center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376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8" w:lineRule="atLeast"/>
              <w:ind w:right="0"/>
              <w:jc w:val="center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376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7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right="0"/>
              <w:jc w:val="center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8" w:lineRule="atLeast"/>
              <w:ind w:right="0"/>
              <w:jc w:val="center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法人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其他组织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8" w:lineRule="atLeast"/>
              <w:ind w:right="0"/>
              <w:jc w:val="center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8" w:lineRule="atLeast"/>
              <w:ind w:right="0"/>
              <w:jc w:val="center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组织机构代码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8" w:lineRule="atLeast"/>
              <w:ind w:right="0"/>
              <w:jc w:val="center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营业执照信息</w:t>
            </w:r>
          </w:p>
        </w:tc>
        <w:tc>
          <w:tcPr>
            <w:tcW w:w="506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8" w:lineRule="atLeast"/>
              <w:ind w:right="0"/>
              <w:jc w:val="center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法人代表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8" w:lineRule="atLeast"/>
              <w:ind w:right="0"/>
              <w:jc w:val="center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联系人姓名</w:t>
            </w:r>
          </w:p>
        </w:tc>
        <w:tc>
          <w:tcPr>
            <w:tcW w:w="18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8" w:lineRule="atLeast"/>
              <w:ind w:right="0"/>
              <w:jc w:val="center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联系人电话</w:t>
            </w:r>
          </w:p>
        </w:tc>
        <w:tc>
          <w:tcPr>
            <w:tcW w:w="506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8" w:lineRule="atLeast"/>
              <w:ind w:right="0"/>
              <w:jc w:val="center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联系人电子邮箱</w:t>
            </w:r>
          </w:p>
        </w:tc>
        <w:tc>
          <w:tcPr>
            <w:tcW w:w="506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257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5" w:lineRule="atLeast"/>
              <w:ind w:right="0"/>
              <w:jc w:val="center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申请人签名或者盖章</w:t>
            </w:r>
          </w:p>
        </w:tc>
        <w:tc>
          <w:tcPr>
            <w:tcW w:w="506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5" w:lineRule="atLeast"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257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8" w:lineRule="atLeast"/>
              <w:ind w:right="0"/>
              <w:jc w:val="center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申请时间</w:t>
            </w:r>
          </w:p>
        </w:tc>
        <w:tc>
          <w:tcPr>
            <w:tcW w:w="506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  <w:jc w:val="center"/>
        </w:trPr>
        <w:tc>
          <w:tcPr>
            <w:tcW w:w="59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right="0"/>
              <w:jc w:val="center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所需信息情况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right="0"/>
              <w:jc w:val="center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所需信息的内容描述</w:t>
            </w:r>
          </w:p>
        </w:tc>
        <w:tc>
          <w:tcPr>
            <w:tcW w:w="6863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7646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5" w:lineRule="atLeast"/>
              <w:ind w:right="0"/>
              <w:jc w:val="center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选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填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部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right="0"/>
              <w:jc w:val="center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所需信息的索取号</w:t>
            </w:r>
          </w:p>
        </w:tc>
        <w:tc>
          <w:tcPr>
            <w:tcW w:w="5701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right="0"/>
              <w:jc w:val="center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right="0"/>
              <w:jc w:val="center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所需信息的用途</w:t>
            </w:r>
          </w:p>
        </w:tc>
        <w:tc>
          <w:tcPr>
            <w:tcW w:w="5701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right="0"/>
              <w:jc w:val="center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right="0"/>
              <w:jc w:val="center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21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是否申请减免费用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申请。请提供相关证明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不</w:t>
            </w:r>
          </w:p>
        </w:tc>
        <w:tc>
          <w:tcPr>
            <w:tcW w:w="23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所需信息的指定提供方式（可多选）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纸面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电子邮件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光盘</w:t>
            </w:r>
          </w:p>
        </w:tc>
        <w:tc>
          <w:tcPr>
            <w:tcW w:w="316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获取信息的方式（可多选）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邮寄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电子邮件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传真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自行领取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当场阅读、抄录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7646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right="0"/>
              <w:jc w:val="left"/>
              <w:textAlignment w:val="auto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若机关无法按照指定方式提供所需信息，也可接受其他方式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ZWIzNDg2MmIzZjExOTIzMmViNTBmYTMwYTk0ZWYifQ=="/>
  </w:docVars>
  <w:rsids>
    <w:rsidRoot w:val="00482394"/>
    <w:rsid w:val="00087F9B"/>
    <w:rsid w:val="000C7277"/>
    <w:rsid w:val="001B1D2F"/>
    <w:rsid w:val="001D1104"/>
    <w:rsid w:val="002152BA"/>
    <w:rsid w:val="00303A52"/>
    <w:rsid w:val="004156FF"/>
    <w:rsid w:val="004534BB"/>
    <w:rsid w:val="00482394"/>
    <w:rsid w:val="007B3EEB"/>
    <w:rsid w:val="007C2FBB"/>
    <w:rsid w:val="00803ECC"/>
    <w:rsid w:val="008F01E5"/>
    <w:rsid w:val="009101E5"/>
    <w:rsid w:val="00B04844"/>
    <w:rsid w:val="00B733C2"/>
    <w:rsid w:val="00C80D1C"/>
    <w:rsid w:val="00CA779D"/>
    <w:rsid w:val="00CF60B3"/>
    <w:rsid w:val="00D37D3F"/>
    <w:rsid w:val="00E07D15"/>
    <w:rsid w:val="00E613E5"/>
    <w:rsid w:val="00EA1BEA"/>
    <w:rsid w:val="00F004EA"/>
    <w:rsid w:val="33F10B75"/>
    <w:rsid w:val="62EE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66</Words>
  <Characters>381</Characters>
  <Lines>3</Lines>
  <Paragraphs>1</Paragraphs>
  <TotalTime>2</TotalTime>
  <ScaleCrop>false</ScaleCrop>
  <LinksUpToDate>false</LinksUpToDate>
  <CharactersWithSpaces>446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2023-01-16T06:52:00Z</dcterms:created>
  <dc:creator>Sky123.Org</dc:creator>
  <cp:lastModifiedBy>Zs</cp:lastModifiedBy>
  <dcterms:modified xsi:type="dcterms:W3CDTF">2023-12-13T07:37:11Z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3727D46149454748B5E5B6813FF68BC9_12</vt:lpwstr>
  </property>
</Properties>
</file>