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D2A5C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5F364274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附件一 湖南省政府采购供应商资格承诺函</w:t>
      </w:r>
    </w:p>
    <w:p w14:paraId="4E1DB803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16BC684E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7E6F26D7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湖南省政府采购供应商资格承诺函</w:t>
      </w:r>
    </w:p>
    <w:p w14:paraId="0E8E1914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 按 照 《 政 府 采 购 促 进 中 小 企 业 发 展 管 理 办 法 》（ 财 库 〔2020〕46 号），本公司企业规模为：大型□ 中型□ 小型□ 微 型□</w:t>
      </w:r>
    </w:p>
    <w:tbl>
      <w:tblPr>
        <w:tblStyle w:val="6"/>
        <w:tblW w:w="0" w:type="auto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87"/>
        <w:gridCol w:w="4587"/>
      </w:tblGrid>
      <w:tr w14:paraId="5D968C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tblCellSpacing w:w="0" w:type="dxa"/>
        </w:trPr>
        <w:tc>
          <w:tcPr>
            <w:tcW w:w="91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AB7C66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机构代码：</w:t>
            </w:r>
          </w:p>
        </w:tc>
      </w:tr>
      <w:tr w14:paraId="728520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07CE86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注册登记机构：</w:t>
            </w:r>
          </w:p>
        </w:tc>
      </w:tr>
      <w:tr w14:paraId="58FFD1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B0843F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日期：</w:t>
            </w:r>
          </w:p>
        </w:tc>
      </w:tr>
      <w:tr w14:paraId="7CAF53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284E39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有效期：</w:t>
            </w:r>
          </w:p>
        </w:tc>
      </w:tr>
      <w:tr w14:paraId="4EDF1E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194BEC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注册资本：</w:t>
            </w:r>
          </w:p>
        </w:tc>
      </w:tr>
      <w:tr w14:paraId="6B7AC8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FFD4C0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地址：</w:t>
            </w:r>
          </w:p>
        </w:tc>
      </w:tr>
      <w:tr w14:paraId="0A0800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CE0D11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经济行业：</w:t>
            </w:r>
          </w:p>
        </w:tc>
      </w:tr>
      <w:tr w14:paraId="7035FA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354D12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经济性质：</w:t>
            </w:r>
          </w:p>
        </w:tc>
      </w:tr>
      <w:tr w14:paraId="58AE28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31F47A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法定代表人（负责人）姓名（签字）：</w:t>
            </w:r>
          </w:p>
        </w:tc>
        <w:tc>
          <w:tcPr>
            <w:tcW w:w="4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9385BF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授权代表人姓名（签字）：</w:t>
            </w:r>
          </w:p>
        </w:tc>
      </w:tr>
      <w:tr w14:paraId="665127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CB84B0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身份证号码：</w:t>
            </w:r>
          </w:p>
        </w:tc>
        <w:tc>
          <w:tcPr>
            <w:tcW w:w="4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1D7AF6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身份证号码：</w:t>
            </w:r>
          </w:p>
        </w:tc>
      </w:tr>
      <w:tr w14:paraId="03313F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711FCD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手机号码：</w:t>
            </w:r>
          </w:p>
        </w:tc>
        <w:tc>
          <w:tcPr>
            <w:tcW w:w="4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296BDF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手机号码：</w:t>
            </w:r>
          </w:p>
        </w:tc>
      </w:tr>
    </w:tbl>
    <w:p w14:paraId="24BE1025">
      <w:pPr>
        <w:keepNext w:val="0"/>
        <w:keepLines w:val="0"/>
        <w:widowControl/>
        <w:suppressLineNumbers w:val="0"/>
        <w:spacing w:before="0" w:beforeAutospacing="1" w:after="2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722E4DDA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right="0" w:firstLine="5670" w:firstLineChars="27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公司（单位）名称（盖章）</w:t>
      </w:r>
    </w:p>
    <w:p w14:paraId="1654B8E6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71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6FB12888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right="0" w:firstLine="6090" w:firstLineChars="29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年  月  日</w:t>
      </w:r>
    </w:p>
    <w:p w14:paraId="5A567042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12ED6FA6">
      <w:pPr>
        <w:pStyle w:val="3"/>
        <w:keepNext w:val="0"/>
        <w:keepLines w:val="0"/>
        <w:widowControl/>
        <w:suppressLineNumbers w:val="0"/>
        <w:ind w:left="0" w:firstLine="0"/>
        <w:rPr>
          <w:rStyle w:val="8"/>
          <w:rFonts w:hint="eastAsia" w:ascii="宋体" w:hAnsi="宋体" w:eastAsia="宋体" w:cs="宋体"/>
          <w:b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8"/>
          <w:rFonts w:hint="eastAsia" w:ascii="宋体" w:hAnsi="宋体" w:eastAsia="宋体" w:cs="宋体"/>
          <w:b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</w:p>
    <w:p w14:paraId="5D77384A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AAAAAA"/>
          <w:spacing w:val="0"/>
          <w:sz w:val="21"/>
          <w:szCs w:val="21"/>
        </w:rPr>
      </w:pPr>
      <w:bookmarkStart w:id="0" w:name="_GoBack"/>
      <w:bookmarkEnd w:id="0"/>
    </w:p>
    <w:sectPr>
      <w:pgSz w:w="11906" w:h="16838"/>
      <w:pgMar w:top="720" w:right="720" w:bottom="720" w:left="13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24DF7"/>
    <w:rsid w:val="04F85637"/>
    <w:rsid w:val="06E076D6"/>
    <w:rsid w:val="09D74819"/>
    <w:rsid w:val="107E3C64"/>
    <w:rsid w:val="16BF1E6B"/>
    <w:rsid w:val="176E7EE9"/>
    <w:rsid w:val="1B762B2C"/>
    <w:rsid w:val="1C172355"/>
    <w:rsid w:val="1C657908"/>
    <w:rsid w:val="1FDF379D"/>
    <w:rsid w:val="209641C1"/>
    <w:rsid w:val="22D24CAE"/>
    <w:rsid w:val="23D7323D"/>
    <w:rsid w:val="258800AA"/>
    <w:rsid w:val="2A81244C"/>
    <w:rsid w:val="2D5F494C"/>
    <w:rsid w:val="2DA447DE"/>
    <w:rsid w:val="2EF97D09"/>
    <w:rsid w:val="30D269A9"/>
    <w:rsid w:val="31E5776A"/>
    <w:rsid w:val="3281224F"/>
    <w:rsid w:val="34252F3B"/>
    <w:rsid w:val="355844D9"/>
    <w:rsid w:val="3BA7018B"/>
    <w:rsid w:val="3D0801FD"/>
    <w:rsid w:val="3E295737"/>
    <w:rsid w:val="3F7C5CB5"/>
    <w:rsid w:val="41613190"/>
    <w:rsid w:val="41CF344A"/>
    <w:rsid w:val="42ED34AE"/>
    <w:rsid w:val="48140A36"/>
    <w:rsid w:val="48F65D6E"/>
    <w:rsid w:val="505A77E4"/>
    <w:rsid w:val="524331A6"/>
    <w:rsid w:val="524A02D1"/>
    <w:rsid w:val="532C5DC1"/>
    <w:rsid w:val="55A76221"/>
    <w:rsid w:val="57E02CC4"/>
    <w:rsid w:val="59BB14C6"/>
    <w:rsid w:val="5AB16C5B"/>
    <w:rsid w:val="5DAA29FD"/>
    <w:rsid w:val="611112E5"/>
    <w:rsid w:val="64B8177E"/>
    <w:rsid w:val="6D205895"/>
    <w:rsid w:val="6E3756A4"/>
    <w:rsid w:val="6F651353"/>
    <w:rsid w:val="71FB21CB"/>
    <w:rsid w:val="724F6F99"/>
    <w:rsid w:val="73CA0460"/>
    <w:rsid w:val="742C30C1"/>
    <w:rsid w:val="748800F1"/>
    <w:rsid w:val="762609B4"/>
    <w:rsid w:val="772C0114"/>
    <w:rsid w:val="775F6EEC"/>
    <w:rsid w:val="778D3E30"/>
    <w:rsid w:val="7F92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1173</Words>
  <Characters>1177</Characters>
  <Lines>0</Lines>
  <Paragraphs>0</Paragraphs>
  <TotalTime>216</TotalTime>
  <ScaleCrop>false</ScaleCrop>
  <LinksUpToDate>false</LinksUpToDate>
  <CharactersWithSpaces>1337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2026-04-13T09:00:00Z</dcterms:created>
  <dc:creator>lenovo</dc:creator>
  <cp:lastModifiedBy>慧子</cp:lastModifiedBy>
  <cp:lastPrinted>2026-06-09T02:31:00Z</cp:lastPrinted>
  <dcterms:modified xsi:type="dcterms:W3CDTF">2026-07-15T06:47:45Z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eyJoZGlkIjoiYjliNWFkYTU3MTZjNzQ1MzdhMTQxYmNiNjE5MTY4OTYiLCJ1c2VySWQiOiIzODQwOTU1MTgifQ==</vt:lpwstr>
  </property>
  <property fmtid="{D5CDD505-2E9C-101B-9397-08002B2CF9AE}" pid="4" name="ICV">
    <vt:lpwstr>EC3340C1B75F44BA9887E74375893E53_13</vt:lpwstr>
  </property>
</Properties>
</file>