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沅陵县应急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管理局行政执法主体、权限、依据、程序、救济渠道等信息公示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一、行政执法主体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执法单位：沅陵县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应急管理局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地址：沅陵县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沅陵镇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望圣西路李子园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电话：0745-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4321823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行政执法权限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（一）负责安全生产综合监督管理工作。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（二）按照分级、属地原则，负责危险化学品、非煤矿山、烟花爆竹及八大工矿商贸生产经营单位的安全生产监督管理工作。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（三）依法组织和指导监督实施安全生产准入制度。依法负责权限范围内（含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市局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委托）危险化学品、烟花爆竹安全许可证的核发；依法负责权限范围内（含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市局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委托）非煤矿山、危险化学品、烟花爆竹、金属冶炼的新建、改建、扩建建设项目安全设施“三同时”审查。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（四）依法负责安全培训机构、安全评价检测检验机构的监督管理；依法负责权限内特种作业操作证的考核发证相关工作。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(五) 依法组织指导生产安全事故调查处理，监督事故查处和责任追究落实情况。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（六）依法履行法律、法规和规章规定的其他职责。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三、主要执法依据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（一）法 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1.中华人民共和国安全生产法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2.中华人民共和国突发事件应对法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3.中华人民共和国矿山安全法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4.中华人民共和国矿产资源法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5.中华人民共和国行政强制法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6.中华人民共和国行政处罚法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7.中华人民共和国行政许可法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（二）法 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1.生产安全事故应急条例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2.安全生产许可证条例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3.危险化学品安全管理条例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4.易制毒化学品管理条例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5.烟花爆竹安全管理条例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6.生产安全事故报告和调查处理条例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7.矿山安全法实施条例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8.中华人民共和国监控化学品管理条例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9.湖南省安全生产条例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（三）规 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1.生产安全事故信息报告和处置办法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2.生产安全事故罚款处罚规定（试行）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3.安全生产培训管理办法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4.生产安全事故应急预案管理办法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5.安全生产事故隐患排查治理暂行规定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6.安全生产违法行为行政处罚办法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7.建设项目安全设施“三同时”监督管理办法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8.生产经营单位安全培训规定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9.特种作业人员安全技术培训考核管理规定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10.安全评价检测检验机构管理办法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11.危险化学品重大危险源监督管理暂行规定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12.危险化学品建设项目安全监督管理办法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13.危险化学品生产企业安全生产许可证实施办法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14.危险化学品安全使用许可证实施办法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15.危险化学品经营许可管理办法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16.危险化学品输送管道安全管理规定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17.危险化学品登记管理办法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18.非药品类易制毒化学品生产、经营许可办法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19.化学品物理危险性鉴定与分类管理办法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20.非煤矿矿山企业安全生产许可证实施办法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21.小型露天采石场安全管理与监督检查规定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22.非煤矿山外包工程安全管理暂行办法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23.尾矿库安全监督管理规定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24.金属非金属地下矿山企业领导带班下井及监督检查暂行规定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25.烟花爆竹生产企业安全生产许可证实施办法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26.烟花爆竹经营许可实施办法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27.烟花爆竹生产经营安全规定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28.冶金企业和有色金属企业安全生产规定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29.工贸企业有限空间作业安全管理与监督暂行规定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30.食品生产企业安全生产监督管理暂行规定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31.工贸企业粉尘防爆安全规定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32.金属非金属矿产资源地质勘探安全生产监督管理暂行规定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33.湖南省生产经营单位安全生产主体责任规定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420" w:leftChars="0" w:right="0" w:rightChars="0"/>
        <w:jc w:val="both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四、执法程序</w:t>
      </w:r>
    </w:p>
    <w:p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 w:ascii="黑体" w:eastAsia="黑体"/>
          <w:b/>
          <w:sz w:val="24"/>
          <w:szCs w:val="21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1"/>
        </w:rPr>
        <w:t>、监督检查：</w:t>
      </w:r>
      <w:r>
        <w:rPr>
          <w:rFonts w:hint="eastAsia"/>
          <w:sz w:val="24"/>
          <w:szCs w:val="21"/>
        </w:rPr>
        <w:t xml:space="preserve">                   </w:t>
      </w:r>
      <w:r>
        <w:rPr>
          <w:rFonts w:hint="eastAsia" w:ascii="黑体" w:eastAsia="黑体"/>
          <w:b/>
          <w:sz w:val="24"/>
          <w:szCs w:val="21"/>
        </w:rPr>
        <w:t xml:space="preserve">      2、整改复查： </w:t>
      </w:r>
      <w:r>
        <w:rPr>
          <w:rFonts w:hint="eastAsia"/>
          <w:sz w:val="24"/>
          <w:szCs w:val="21"/>
        </w:rPr>
        <w:t xml:space="preserve">            </w:t>
      </w:r>
      <w:r>
        <w:rPr>
          <w:rFonts w:hint="eastAsia" w:ascii="黑体" w:eastAsia="黑体"/>
          <w:b/>
          <w:sz w:val="24"/>
          <w:szCs w:val="21"/>
        </w:rPr>
        <w:t xml:space="preserve">   4、立案：</w:t>
      </w:r>
      <w:r>
        <w:rPr>
          <w:rFonts w:hint="eastAsia"/>
          <w:sz w:val="24"/>
          <w:szCs w:val="21"/>
        </w:rPr>
        <w:t xml:space="preserve">                     </w:t>
      </w:r>
      <w:r>
        <w:rPr>
          <w:rFonts w:hint="eastAsia" w:ascii="黑体" w:eastAsia="黑体"/>
          <w:b/>
          <w:sz w:val="24"/>
          <w:szCs w:val="21"/>
        </w:rPr>
        <w:t xml:space="preserve">        3、受理：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43100" cy="1089660"/>
                <wp:effectExtent l="5080" t="4445" r="1397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8966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1"/>
                              </w:rPr>
                              <w:t>在开展安全生产监督检查中，发现企业单位的违法行为或重大安全隐患问题，填写《现场检查记录》，下达《责令整改指令书》，限期整改。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0pt;height:85.8pt;width:153pt;z-index:251659264;mso-width-relative:page;mso-height-relative:page;" fillcolor="#00FFFF" filled="t" stroked="t" coordsize="21600,21600" o:gfxdata="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NbfU1gAAAAcBAAAPAAAAAAAAAAEAIAAA&#10;ACIAAABkcnMvZG93bnJldi54bWxQSwECFAAUAAAACACHTuJAwwZt9w4CAAA3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1"/>
                        </w:rPr>
                        <w:t>在开展安全生产监督检查中，发现企业单位的违法行为或重大安全隐患问题，填写《现场检查记录》，下达《责令整改指令书》，限期整改。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-412115</wp:posOffset>
                </wp:positionV>
                <wp:extent cx="1485900" cy="1290955"/>
                <wp:effectExtent l="4445" t="4445" r="1460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909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1"/>
                              </w:rPr>
                              <w:t>到期复查并填写《整改复查意见书》，对仍未落实整改的或仍存在违法行为的立案调查。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pt;margin-top:-32.45pt;height:101.65pt;width:117pt;z-index:251660288;mso-width-relative:page;mso-height-relative:page;" fillcolor="#00FFFF" filled="t" stroked="t" coordsize="21600,21600" o:gfxdata="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5bcnH2gAAAAsBAAAPAAAAAAAAAAEA&#10;IAAAACIAAABkcnMvZG93bnJldi54bWxQSwECFAAUAAAACACHTuJA/LC36A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1"/>
                        </w:rPr>
                        <w:t>到期复查并填写《整改复查意见书》，对仍未落实整改的或仍存在违法行为的立案调查。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7.8pt;height:0pt;width:36pt;z-index:251662336;mso-width-relative:page;mso-height-relative:page;" filled="f" stroked="t" coordsize="21600,21600" o:gfxdata="UEsDBAoAAAAAAIdO4kAAAAAAAAAAAAAAAAAEAAAAZHJzL1BLAwQUAAAACACHTuJARCqjm9g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Cqjm9gAAAAJAQAADwAAAAAAAAABACAAAAAiAAAAZHJzL2Rvd25yZXYu&#10;eG1sUEsBAhQAFAAAAAgAh07iQFg/QOL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7188835</wp:posOffset>
                </wp:positionH>
                <wp:positionV relativeFrom="paragraph">
                  <wp:posOffset>-537210</wp:posOffset>
                </wp:positionV>
                <wp:extent cx="2183765" cy="891540"/>
                <wp:effectExtent l="5080" t="4445" r="2095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89154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1"/>
                              </w:rPr>
                              <w:t>投诉、举报经过初步核查有违法嫌疑的，或者上级交办、转办的案件，直接立案查处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6.05pt;margin-top:-42.3pt;height:70.2pt;width:171.95pt;z-index:251663360;mso-width-relative:page;mso-height-relative:page;" fillcolor="#99CC00" filled="t" stroked="t" coordsize="21600,21600" o:gfxdata="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K75L9oAAAAMAQAADwAAAAAA&#10;AAABACAAAAAiAAAAZHJzL2Rvd25yZXYueG1sUEsBAhQAFAAAAAgAh07iQIxXxlgRAgAAN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1"/>
                        </w:rPr>
                        <w:t>投诉、举报经过初步核查有违法嫌疑的，或者上级交办、转办的案件，直接立案查处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-474980</wp:posOffset>
                </wp:positionV>
                <wp:extent cx="2501265" cy="1287780"/>
                <wp:effectExtent l="4445" t="4445" r="889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5" cy="12877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1"/>
                              </w:rPr>
                              <w:t>有违法行为的初步证据，属于本部门管辖和职责范围内的安全生产违法案件，适用一般程序办理的，填写《立案审批表》，经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1"/>
                                <w:lang w:eastAsia="zh-CN"/>
                              </w:rPr>
                              <w:t>主管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1"/>
                              </w:rPr>
                              <w:t>负责人同意，报分管副局长批准立案。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05pt;margin-top:-37.4pt;height:101.4pt;width:196.95pt;z-index:251661312;mso-width-relative:page;mso-height-relative:page;" fillcolor="#FFCC99" filled="t" stroked="t" coordsize="21600,21600" o:gfxdata="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c7kZ9oAAAAMAQAADwAAAAAA&#10;AAABACAAAAAiAAAAZHJzL2Rvd25yZXYueG1sUEsBAhQAFAAAAAgAh07iQPCBR4ERAgAANw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1"/>
                        </w:rPr>
                        <w:t>有违法行为的初步证据，属于本部门管辖和职责范围内的安全生产违法案件，适用一般程序办理的，填写《立案审批表》，经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1"/>
                          <w:lang w:eastAsia="zh-CN"/>
                        </w:rPr>
                        <w:t>主管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1"/>
                        </w:rPr>
                        <w:t>负责人同意，报分管副局长批准立案。</w:t>
                      </w:r>
                    </w:p>
                    <w:p>
                      <w:pPr>
                        <w:rPr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-474980</wp:posOffset>
                </wp:positionV>
                <wp:extent cx="241300" cy="635"/>
                <wp:effectExtent l="0" t="37465" r="635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95pt;margin-top:-37.4pt;height:0.05pt;width:19pt;z-index:251737088;mso-width-relative:page;mso-height-relative:page;" filled="f" stroked="t" coordsize="21600,21600" o:gfxdata="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Jwz&#10;C4Yu/O7T99uPX37++Ezj3bevbJ5M6j2WhL2263CcoV+HpHjfBJP+pIXts7GHk7FyH5mgxenzycWY&#10;LBeUml/MEmFx3ukDxlfSGZaCimtlk2goYfca4wC9h6RlbVlf8cvZdEaEQB3Y0M1TaDypQNvmvei0&#10;qm+U1mkHhnZzrQPbQeqC/B1L+AOWDlkBdgMupxIMyk5C/dLWLB48+WPpWfBUgpE1Z1rSK0pRRkZQ&#10;+oyMQYFt9T/Q5IC2ZESydjAzRRtXH+hGtj6otiM3JrnSlKEOyLYduzW12O/zzHR+o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v3sx9oAAAALAQAADwAAAAAAAAABACAAAAAiAAAAZHJzL2Rvd25y&#10;ZXYueG1sUEsBAhQAFAAAAAgAh07iQE6B1/L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635" cy="594360"/>
                <wp:effectExtent l="37465" t="0" r="38100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7.8pt;height:46.8pt;width:0.05pt;z-index:251672576;mso-width-relative:page;mso-height-relative:page;" filled="f" stroked="t" coordsize="21600,21600" o:gfxdata="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3D3M2QAAAAoBAAAPAAAAAAAAAAEAIAAAACIAAABkcnMvZG93&#10;bnJldi54bWxQSwECFAAUAAAACACHTuJARp4SO/8BAADp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1485900" cy="49530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现场检查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使用《现场检查记录》。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7.95pt;height:39pt;width:117pt;z-index:251665408;mso-width-relative:page;mso-height-relative:page;" fillcolor="#FFFF99" filled="t" stroked="t" coordsize="21600,21600" o:gfxdata="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/tu79YAAAAJAQAADwAAAAAAAAABACAAAAAiAAAA&#10;ZHJzL2Rvd25yZXYueG1sUEsBAhQAFAAAAAgAh07iQJm2a7gJAgAANg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现场检查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>使用《现场检查记录》。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635" cy="2179320"/>
                <wp:effectExtent l="4445" t="0" r="1397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0pt;height:171.6pt;width:0.05pt;z-index:251674624;mso-width-relative:page;mso-height-relative:page;" filled="f" stroked="t" coordsize="21600,21600" o:gfxdata="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cVInbWAAAACAEAAA8AAAAAAAAAAQAgAAAAIgAAAGRycy9kb3ducmV2LnhtbFBL&#10;AQIUABQAAAAIAIdO4kDHQO5a+AEAAOY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36pt;z-index:251673600;mso-width-relative:page;mso-height-relative:page;" filled="f" stroked="t" coordsize="21600,21600" o:gfxdata="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SJoEkcWCp47eff9x8&#10;+vrr5xdab79/Y+QhmYaANUVfuut43GG4jpnzvo02/4kN2xdpDydp1T4xQYdPF8+p+ZyJO1d1fy9E&#10;TK+VtywbDTfaZdJQw+4NJspFoXch+dg4NjT85WK+IDigCWyp82TaQCzQdeUueqPllTYm38DYbS5N&#10;ZDvIU1C+zIhw/wrLSdaA/RhXXON89ArkKydZOgSSx9Gz4LkEqyRnRtEryhYBQp1Am3MiKbVxVEEW&#10;dZQxWxsvD9SNbYi660mJWakye6j7pd7jpObx+nNfkO5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hU/rdMAAAAFAQAADwAAAAAAAAABACAAAAAiAAAAZHJzL2Rvd25yZXYueG1sUEsBAhQAFAAA&#10;AAgAh07iQAvCNQn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5、调查取证：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100965</wp:posOffset>
                </wp:positionV>
                <wp:extent cx="1714500" cy="1287780"/>
                <wp:effectExtent l="4445" t="4445" r="1460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877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案件承办人组织调查，收集与案件有关的证据。有关证据包括：物证；书证；视听资料；证人证言；现场勘验、检查笔录；鉴定结论等。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7.95pt;height:101.4pt;width:135pt;z-index:251664384;mso-width-relative:page;mso-height-relative:page;" fillcolor="#FFCC99" filled="t" stroked="t" coordsize="21600,21600" o:gfxdata="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wcWrv2QAAAAsBAAAPAAAAAAAA&#10;AAEAIAAAACIAAABkcnMvZG93bnJldi54bWxQSwECFAAUAAAACACHTuJAz6m2VBECAAA5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案件承办人组织调查，收集与案件有关的证据。有关证据包括：物证；书证；视听资料；证人证言；现场勘验、检查笔录；鉴定结论等。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1485900" cy="49530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询问取证，使用《询问通知书》、《询问笔录》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pt;margin-top:0pt;height:39pt;width:117pt;z-index:251669504;mso-width-relative:page;mso-height-relative:page;" fillcolor="#FFFF99" filled="t" stroked="t" coordsize="21600,21600" o:gfxdata="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TPGI1QAAAAkBAAAPAAAAAAAAAAEAIAAAACIA&#10;AABkcnMvZG93bnJldi54bWxQSwECFAAUAAAACACHTuJA1h9ZEgwCAAA4BAAADgAAAAAAAAABACAA&#10;AAAk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询问取证，使用《询问通知书》、《询问笔录》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pt;margin-top:0pt;height:0pt;width:27pt;z-index:251680768;mso-width-relative:page;mso-height-relative:page;" filled="f" stroked="t" coordsize="21600,21600" o:gfxdata="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5Fv/bTAAAABwEAAA8AAAAAAAAAAQAgAAAAIgAAAGRycy9kb3ducmV2LnhtbFBLAQIUABQA&#10;AAAIAIdO4kB4wwtK9QEAAOU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0</wp:posOffset>
                </wp:positionV>
                <wp:extent cx="635" cy="1783080"/>
                <wp:effectExtent l="4445" t="0" r="13970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pt;margin-top:0pt;height:140.4pt;width:0.05pt;z-index:251679744;mso-width-relative:page;mso-height-relative:page;" filled="f" stroked="t" coordsize="21600,21600" o:gfxdata="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znM61gAAAAoBAAAPAAAAAAAAAAEAIAAAACIAAABkcnMvZG93bnJldi54bWxQ&#10;SwECFAAUAAAACACHTuJA99aVBfkBAADo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485900" cy="297180"/>
                <wp:effectExtent l="4445" t="4445" r="14605" b="222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现场拍照、录音、录像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pt;height:23.4pt;width:117pt;z-index:251666432;mso-width-relative:page;mso-height-relative:page;" fillcolor="#FFFF99" filled="t" stroked="t" coordsize="21600,21600" o:gfxdata="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s8lcNUAAAAHAQAADwAAAAAAAAABACAAAAAi&#10;AAAAZHJzL2Rvd25yZXYueG1sUEsBAhQAFAAAAAgAh07iQJan4LENAgAAOA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>现场拍照、录音、录像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36pt;z-index:251676672;mso-width-relative:page;mso-height-relative:page;" filled="f" stroked="t" coordsize="21600,21600" o:gfxdata="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hU/rdMAAAAFAQAADwAAAAAAAAABACAAAAAiAAAAZHJzL2Rvd25yZXYueG1sUEsBAhQAFAAA&#10;AAgAh07iQMppjmD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1485900" cy="49530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现场勘验，使用《现场勘验笔录》。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7.95pt;height:39pt;width:117pt;z-index:251667456;mso-width-relative:page;mso-height-relative:page;" fillcolor="#FFFF99" filled="t" stroked="t" coordsize="21600,21600" o:gfxdata="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+27v1gAAAAkBAAAPAAAAAAAAAAEAIAAAACIA&#10;AABkcnMvZG93bnJldi54bWxQSwECFAAUAAAACACHTuJAMjETqA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>现场勘验，使用《现场勘验笔录》。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04pt;margin-top:0pt;height:0pt;width:27pt;z-index:251683840;mso-width-relative:page;mso-height-relative:page;" filled="f" stroked="t" coordsize="21600,21600" o:gfxdata="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TSCNdUAAAAHAQAADwAAAAAAAAABACAAAAAiAAAAZHJzL2Rv&#10;d25yZXYueG1sUEsBAhQAFAAAAAgAh07iQOtp8SEEAgAA8w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0pt;width:54pt;z-index:251678720;mso-width-relative:page;mso-height-relative:page;" filled="f" stroked="t" coordsize="21600,21600" o:gfxdata="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Jw6B2AAAAAkBAAAPAAAAAAAAAAEAIAAAACIAAABkcnMvZG93bnJl&#10;di54bWxQSwECFAAUAAAACACHTuJAecOJ1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8pt;height:0pt;width:36pt;z-index:251677696;mso-width-relative:page;mso-height-relative:page;" filled="f" stroked="t" coordsize="21600,21600" o:gfxdata="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7Lhc5LEgaWO337+&#10;cfPp66+fX2i9/f6NkYdkGgLWFH3pruNxh+E6Zs77Ntr8JzZsX6Q9nKRV+8QEHT5dPKfmcybuXNX9&#10;vRAxvVbesmw03GiXSUMNuzeYKBeF3oXkY+PY0PCXi/mC4IAmsKXOk2kDsUDXlbvojZZX2ph8A2O3&#10;uTSR7SBPQfkyI8L9KywnWQP2Y1xxjfPRK5CvnGTpEEgeR8+C5xKskpwZRa8oWwQIdQJtzomk1MZR&#10;BVnUUcZsbbw8UDe2IequJyVmpcrsoe6Xeo+Tmsfrz31Bun+d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Jpa11QAAAAkBAAAPAAAAAAAAAAEAIAAAACIAAABkcnMvZG93bnJldi54bWxQSwECFAAU&#10;AAAACACHTuJA7WWIkvQBAADl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100965</wp:posOffset>
                </wp:positionV>
                <wp:extent cx="1600200" cy="49530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抽样取证，使用《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抽样取证凭证》。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pt;margin-top:7.95pt;height:39pt;width:126pt;z-index:251670528;mso-width-relative:page;mso-height-relative:page;" fillcolor="#FFFF99" filled="t" stroked="t" coordsize="21600,21600" o:gfxdata="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D/EFtYAAAALAQAADwAAAAAAAAABACAAAAAi&#10;AAAAZHJzL2Rvd25yZXYueG1sUEsBAhQAFAAAAAgAh07iQLDqsmMMAgAAOA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>抽样取证，使用《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抽样取证凭证》。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pt;margin-top:0pt;height:0pt;width:27pt;z-index:251681792;mso-width-relative:page;mso-height-relative:page;" filled="f" stroked="t" coordsize="21600,21600" o:gfxdata="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5Fv/bTAAAABwEAAA8AAAAAAAAAAQAgAAAAIgAAAGRycy9kb3ducmV2LnhtbFBLAQIUABQA&#10;AAAIAIdO4kDhVLov9QEAAOU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594360"/>
                <wp:effectExtent l="37465" t="0" r="38100" b="152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46.8pt;width:0.05pt;z-index:251685888;mso-width-relative:page;mso-height-relative:page;" filled="f" stroked="t" coordsize="21600,21600" o:gfxdata="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omCC9cAAAAHAQAADwAAAAAAAAABACAAAAAiAAAAZHJzL2Rvd25y&#10;ZXYueG1sUEsBAhQAFAAAAAgAh07iQBKpsqb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485900" cy="1089660"/>
                <wp:effectExtent l="5080" t="4445" r="13970" b="107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896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登记保存证据，主要是采取行政强制措施封存或扣押相关物品或设备，使用《先行登记保存证据通知书》。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pt;height:85.8pt;width:117pt;z-index:251668480;mso-width-relative:page;mso-height-relative:page;" fillcolor="#FFFF99" filled="t" stroked="t" coordsize="21600,21600" o:gfxdata="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QJ14NUAAAAIAQAADwAAAAAAAAABACAA&#10;AAAiAAAAZHJzL2Rvd25yZXYueG1sUEsBAhQAFAAAAAgAh07iQPWqOMEQAgAAOQ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登记保存证据，主要是采取行政强制措施封存或扣押相关物品或设备，使用《先行登记保存证据通知书》。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100965</wp:posOffset>
                </wp:positionV>
                <wp:extent cx="1600200" cy="693420"/>
                <wp:effectExtent l="4445" t="4445" r="14605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934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检验检测，主要是委托其它部门协助调查取证，使用《鉴定委托书》；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pt;margin-top:7.95pt;height:54.6pt;width:126pt;z-index:251671552;mso-width-relative:page;mso-height-relative:page;" fillcolor="#FFFF99" filled="t" stroked="t" coordsize="21600,21600" o:gfxdata="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jXQxNUAAAAMAQAADwAAAAAAAAABACAAAAAi&#10;AAAAZHJzL2Rvd25yZXYueG1sUEsBAhQAFAAAAAgAh07iQC4sgUMNAgAAOA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检验检测，主要是委托其它部门协助调查取证，使用《鉴定委托书》；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w:t xml:space="preserve">                         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 6、核审：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2171700" cy="891540"/>
                <wp:effectExtent l="4445" t="4445" r="14605" b="184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15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案件调查结束，承办人员制作《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案件处理呈批表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》，连同有关证据材料提交局案审办进行复核。提出案件适用法律法规和处理意见。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0pt;height:70.2pt;width:171pt;z-index:251684864;mso-width-relative:page;mso-height-relative:page;" fillcolor="#FFCC99" filled="t" stroked="t" coordsize="21600,21600" o:gfxdata="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L+A02AAAAAkBAAAPAAAAAAAA&#10;AAEAIAAAACIAAABkcnMvZG93bnJldi54bWxQSwECFAAUAAAACACHTuJAXzWV3RICAAA4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案件调查结束，承办人员制作《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案件处理呈批表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》，连同有关证据材料提交局案审办进行复核。提出案件适用法律法规和处理意见。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pt;margin-top:0pt;height:0pt;width:27pt;z-index:251682816;mso-width-relative:page;mso-height-relative:page;" filled="f" stroked="t" coordsize="21600,21600" o:gfxdata="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Rb/20wAAAAcBAAAPAAAAAAAAAAEAIAAAACIAAABkcnMvZG93bnJldi54bWxQSwECFAAU&#10;AAAACACHTuJA4Klkn/YBAADl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36pt;z-index:251675648;mso-width-relative:page;mso-height-relative:page;" filled="f" stroked="t" coordsize="21600,21600" o:gfxdata="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y4XPquwNLHb/9/OPm&#10;09dfP7/Qevv9GyMPyTQErCn60l3H4w7Ddcyc9220+U9s2L5IezhJq/aJCTp8unhOzedM3Lmq+3sh&#10;YnqtvGXZaLjRLpOGGnZvMFEuCr0LycfGsaHhLxfzBcEBTWBLnSfTBmKBrit30Rstr7Qx+QbGbnNp&#10;IttBnoLyZUaE+1dYTrIG7Me44hrno1cgXznJ0iGQPI6eBc8lWCU5M4peUbYIEOoE2pwTSamNowqy&#10;qKOM2dp4eaBubEPUXU9KzEqV2UPdL/UeJzWP15/7gnT/O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4VP63TAAAABQEAAA8AAAAAAAAAAQAgAAAAIgAAAGRycy9kb3ducmV2LnhtbFBLAQIUABQA&#10;AAAIAIdO4kAR/y0P9QEAAOU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635" cy="495300"/>
                <wp:effectExtent l="38100" t="0" r="37465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8pt;margin-top:7.8pt;height:39pt;width:0.05pt;z-index:251698176;mso-width-relative:page;mso-height-relative:page;" filled="f" stroked="t" coordsize="21600,21600" o:gfxdata="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FWMR2AAAAAkBAAAPAAAAAAAAAAEAIAAAACIA&#10;AABkcnMvZG93bnJldi54bWxQSwECFAAUAAAACACHTuJAaqdPzwkCAAD1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99060</wp:posOffset>
                </wp:positionV>
                <wp:extent cx="635" cy="297180"/>
                <wp:effectExtent l="38100" t="0" r="37465" b="76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7pt;margin-top:7.8pt;height:23.4pt;width:0.05pt;z-index:251699200;mso-width-relative:page;mso-height-relative:page;" filled="f" stroked="t" coordsize="21600,21600" o:gfxdata="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816jPYAAAACQEAAA8AAAAAAAAAAQAgAAAAIgAA&#10;AGRycy9kb3ducmV2LnhtbFBLAQIUABQAAAAIAIdO4kCh9AjXCAIAAPU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                                   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 7、审批</w:t>
      </w:r>
      <w:r>
        <w:rPr>
          <w:rFonts w:hint="eastAsia"/>
          <w:sz w:val="24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2971800" cy="693420"/>
                <wp:effectExtent l="4445" t="4445" r="14605" b="698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934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不属于听证范围的，交案审办成员审核无误后，分别在《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案件处理呈批表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》签名，呈报局长或分管副局长审批。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pt;margin-top:0pt;height:54.6pt;width:234pt;z-index:251686912;mso-width-relative:page;mso-height-relative:page;" fillcolor="#FFCC99" filled="t" stroked="t" coordsize="21600,21600" o:gfxdata="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IpTx2AAAAAkBAAAPAAAAAAAA&#10;AAEAIAAAACIAAABkcnMvZG93bnJldi54bWxQSwECFAAUAAAACACHTuJACuizHRICAAA4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不属于听证范围的，交案审办成员审核无误后，分别在《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案件处理呈批表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》签名，呈报局长或分管副局长审批。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 9、告知听证权利：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857500" cy="495300"/>
                <wp:effectExtent l="4445" t="5080" r="14605" b="139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属于听证范围的案件，制作《听证告知书》，送达相对人并告知其依法享有的权利。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pt;height:39pt;width:225pt;z-index:251688960;mso-width-relative:page;mso-height-relative:page;" fillcolor="#FFCC99" filled="t" stroked="t" coordsize="21600,21600" o:gfxdata="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AYjOtYAAAAHAQAADwAAAAAAAAABACAA&#10;AAAiAAAAZHJzL2Rvd25yZXYueG1sUEsBAhQAFAAAAAgAh07iQBQ9oiAPAgAAOA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属于听证范围的案件，制作《听证告知书》，送达相对人并告知其依法享有的权利。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-396240</wp:posOffset>
                </wp:positionV>
                <wp:extent cx="635" cy="1981200"/>
                <wp:effectExtent l="4445" t="0" r="1397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-31.2pt;height:156pt;width:0.05pt;z-index:251732992;mso-width-relative:page;mso-height-relative:page;" filled="f" stroked="t" coordsize="21600,21600" o:gfxdata="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P6AW9kAAAALAQAADwAAAAAAAAABACAAAAAiAAAAZHJzL2Rvd25yZXYueG1s&#10;UEsBAhQAFAAAAAgAh07iQNhFaLv3AQAA6A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-99060</wp:posOffset>
                </wp:positionV>
                <wp:extent cx="635" cy="693420"/>
                <wp:effectExtent l="37465" t="0" r="38100" b="114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9pt;margin-top:-7.8pt;height:54.6pt;width:0.05pt;z-index:251700224;mso-width-relative:page;mso-height-relative:page;" filled="f" stroked="t" coordsize="21600,21600" o:gfxdata="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tOkK2wAAAAwBAAAPAAAAAAAAAAEAIAAAACIAAABkcnMv&#10;ZG93bnJldi54bWxQSwECFAAUAAAACACHTuJAse8qv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-198120</wp:posOffset>
                </wp:positionV>
                <wp:extent cx="635" cy="693420"/>
                <wp:effectExtent l="37465" t="0" r="3810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-15.6pt;height:54.6pt;width:0.05pt;z-index:251694080;mso-width-relative:page;mso-height-relative:page;" filled="f" stroked="t" coordsize="21600,21600" o:gfxdata="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DwnG3aAAAACgEAAA8AAAAAAAAAAQAgAAAAIgAAAGRycy9kb3du&#10;cmV2LnhtbFBLAQIUABQAAAAIAIdO4kBBCfMS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057400" cy="693420"/>
                <wp:effectExtent l="4445" t="4445" r="14605" b="698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召开听证会七天前，发出《听证会通知书》，告知当事人听证的时间、地点和参加听证的人员。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0pt;height:54.6pt;width:162pt;z-index:251691008;mso-width-relative:page;mso-height-relative:page;" fillcolor="#CCFFFF" filled="t" stroked="t" coordsize="21600,21600" o:gfxdata="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fe4z9cAAAAHAQAADwAAAAAAAAAB&#10;ACAAAAAiAAAAZHJzL2Rvd25yZXYueG1sUEsBAhQAFAAAAAgAh07iQJLTOtMRAgAAO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召开听证会七天前，发出《听证会通知书》，告知当事人听证的时间、地点和参加听证的人员。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10、听证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100965</wp:posOffset>
                </wp:positionV>
                <wp:extent cx="1257300" cy="891540"/>
                <wp:effectExtent l="5080" t="4445" r="13970" b="184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915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当事人三天内书面提出听证要求的，由综合法规科组织听证。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7.95pt;height:70.2pt;width:99pt;z-index:251689984;mso-width-relative:page;mso-height-relative:page;" fillcolor="#FFCC99" filled="t" stroked="t" coordsize="21600,21600" o:gfxdata="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mVfTXYAAAACgEAAA8AAAAAAAAA&#10;AQAgAAAAIgAAAGRycy9kb3ducmV2LnhtbFBLAQIUABQAAAAIAIdO4kCFrcZHEQIAADg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当事人三天内书面提出听证要求的，由综合法规科组织听证。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  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    8、告知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pt;margin-top:7.8pt;height:0pt;width:63pt;z-index:251695104;mso-width-relative:page;mso-height-relative:page;" filled="f" stroked="t" coordsize="21600,21600" o:gfxdata="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rYtz2AAAAAkBAAAPAAAAAAAAAAEAIAAAACIAAABkcnMv&#10;ZG93bnJldi54bWxQSwECFAAUAAAACACHTuJAz4QvoAMCAADz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0</wp:posOffset>
                </wp:positionV>
                <wp:extent cx="2743200" cy="495300"/>
                <wp:effectExtent l="4445" t="4445" r="1460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制作《行政处罚告知书》，送达相对人并告知其依法享有的权利。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7.15pt;margin-top:0pt;height:39pt;width:216pt;z-index:251687936;mso-width-relative:page;mso-height-relative:page;" fillcolor="#FFCC99" filled="t" stroked="t" coordsize="21600,21600" o:gfxdata="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CH/o9cAAAAIAQAADwAAAAAAAAAB&#10;ACAAAAAiAAAAZHJzL2Rvd25yZXYueG1sUEsBAhQAFAAAAAgAh07iQA9lUIQRAgAAO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制作《行政处罚告知书》，送达相对人并告知其依法享有的权利。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23.4pt;width:0.05pt;z-index:251696128;mso-width-relative:page;mso-height-relative:page;" filled="f" stroked="t" coordsize="21600,21600" o:gfxdata="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6VBI2QAAAAkBAAAPAAAAAAAAAAEAIAAAACIAAABkcnMvZG93&#10;bnJldi54bWxQSwECFAAUAAAACACHTuJAsG0u/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99060</wp:posOffset>
                </wp:positionV>
                <wp:extent cx="635" cy="792480"/>
                <wp:effectExtent l="37465" t="0" r="3810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7pt;margin-top:7.8pt;height:62.4pt;width:0.05pt;z-index:251711488;mso-width-relative:page;mso-height-relative:page;" filled="f" stroked="t" coordsize="21600,21600" o:gfxdata="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eboo2QAAAAwBAAAPAAAAAAAAAAEAIAAAACIAAABkcnMvZG93&#10;bnJldi54bWxQSwECFAAUAAAACACHTuJAX7UA/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pt;margin-top:7.8pt;height:31.2pt;width:0.05pt;z-index:251703296;mso-width-relative:page;mso-height-relative:page;" filled="f" stroked="t" coordsize="21600,21600" o:gfxdata="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M6SV2gAAAAsBAAAPAAAAAAAAAAEAIAAAACIAAABkcnMv&#10;ZG93bnJldi54bWxQSwECFAAUAAAACACHTuJAGnZp3AECAADr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057400" cy="297180"/>
                <wp:effectExtent l="4445" t="4445" r="14605" b="222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召开听证会，制作《听证笔录》。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0pt;height:23.4pt;width:162pt;z-index:251692032;mso-width-relative:page;mso-height-relative:page;" fillcolor="#CCFFFF" filled="t" stroked="t" coordsize="21600,21600" o:gfxdata="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oOEx1gAAAAYBAAAPAAAAAAAAAAEA&#10;IAAAACIAAABkcnMvZG93bnJldi54bWxQSwECFAAUAAAACACHTuJAAmUW0RECAAA4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召开听证会，制作《听证笔录》。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100965</wp:posOffset>
                </wp:positionV>
                <wp:extent cx="1828800" cy="891540"/>
                <wp:effectExtent l="4445" t="4445" r="14605" b="1841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15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对当事人要求陈述和申辩的，由案件承办人进行笔录，使用《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当事人陈述申辩笔录》。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pt;margin-top:7.95pt;height:70.2pt;width:144pt;z-index:251701248;mso-width-relative:page;mso-height-relative:page;" fillcolor="#CCFFCC" filled="t" stroked="t" coordsize="21600,21600" o:gfxdata="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LArIXbAAAACwEAAA8AAAAA&#10;AAAAAQAgAAAAIgAAAGRycy9kb3ducmV2LnhtbFBLAQIUABQAAAAIAIdO4kB3SakPEQIAADgEAAAO&#10;AAAAAAAAAAEAIAAAACo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对当事人要求陈述和申辩的，由案件承办人进行笔录，使用《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当事人陈述申辩笔录》。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23.4pt;width:0.05pt;z-index:251697152;mso-width-relative:page;mso-height-relative:page;" filled="f" stroked="t" coordsize="21600,21600" o:gfxdata="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6VBI2QAAAAkBAAAPAAAAAAAAAAEAIAAAACIAAABkcnMvZG93&#10;bnJldi54bWxQSwECFAAUAAAACACHTuJAQxoDh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600200" cy="495300"/>
                <wp:effectExtent l="4445" t="4445" r="14605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" w:leftChars="-85" w:hanging="179" w:hangingChars="85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当事人不提出听证要求的，提交案审会讨论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0pt;height:39pt;width:126pt;z-index:251731968;mso-width-relative:page;mso-height-relative:page;" fillcolor="#CCFFCC" filled="t" stroked="t" coordsize="21600,21600" o:gfxdata="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L2JPYAAAABwEAAA8AAAAAAAAAAQAg&#10;AAAAIgAAAGRycy9kb3ducmV2LnhtbFBLAQIUABQAAAAIAIdO4kC0ofZx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" w:leftChars="-85" w:hanging="179" w:hangingChars="85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 xml:space="preserve"> 当事人不提出听证要求的，提交案审会讨论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99060</wp:posOffset>
                </wp:positionV>
                <wp:extent cx="635" cy="1684020"/>
                <wp:effectExtent l="37465" t="0" r="38100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8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1pt;margin-top:7.8pt;height:132.6pt;width:0.05pt;z-index:251717632;mso-width-relative:page;mso-height-relative:page;" filled="f" stroked="t" coordsize="21600,21600" o:gfxdata="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9MsfNsAAAAMAQAADwAAAAAAAAABACAAAAAiAAAAZHJz&#10;L2Rvd25yZXYueG1sUEsBAhQAFAAAAAgAh07iQFOTw20BAgAA7A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99060</wp:posOffset>
                </wp:positionV>
                <wp:extent cx="11430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2pt;margin-top:7.8pt;height:0pt;width:9pt;z-index:251716608;mso-width-relative:page;mso-height-relative:page;" filled="f" stroked="t" coordsize="21600,21600" o:gfxdata="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rfR39UAAAALAQAADwAAAAAAAAABACAAAAAiAAAAZHJzL2Rvd25yZXYueG1sUEsBAhQA&#10;FAAAAAgAh07iQAqlzoH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100965</wp:posOffset>
                </wp:positionV>
                <wp:extent cx="685800" cy="1485900"/>
                <wp:effectExtent l="4445" t="4445" r="14605" b="1460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对行政处罚没有异议的，可以发出行政处罚决定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9pt;margin-top:7.95pt;height:117pt;width:54pt;z-index:251710464;mso-width-relative:page;mso-height-relative:page;" fillcolor="#CCFFCC" filled="t" stroked="t" coordsize="21600,21600" o:gfxdata="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Y+tmdwAAAAMAQAADwAAAAAA&#10;AAABACAAAAAiAAAAZHJzL2Rvd25yZXYueG1sUEsBAhQAFAAAAAgAh07iQAGiqRMPAgAAOAQAAA4A&#10;AAAAAAAAAQAgAAAAK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 xml:space="preserve">对行政处罚没有异议的，可以发出行政处罚决定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057400" cy="495300"/>
                <wp:effectExtent l="4445" t="4445" r="14605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听证结束后，写出《听证会报告书》。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0pt;height:39pt;width:162pt;z-index:251693056;mso-width-relative:page;mso-height-relative:page;" fillcolor="#CCFFFF" filled="t" stroked="t" coordsize="21600,21600" o:gfxdata="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t0plrUAAAABgEAAA8AAAAAAAAAAQAgAAAAIgAA&#10;AGRycy9kb3ducmV2LnhtbFBLAQIUABQAAAAIAIdO4kDRTDTODAIAADgEAAAOAAAAAAAAAAEAIAAA&#10;ACM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听证结束后，写出《听证会报告书》。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7.8pt;height:31.2pt;width:0.05pt;z-index:251734016;mso-width-relative:page;mso-height-relative:page;" filled="f" stroked="t" coordsize="21600,21600" o:gfxdata="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NurUfYAAAACQEAAA8AAAAAAAAAAQAgAAAAIgAAAGRycy9kb3du&#10;cmV2LnhtbFBLAQIUABQAAAAIAIdO4kCxcGFJ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635" cy="792480"/>
                <wp:effectExtent l="4445" t="0" r="13970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62.4pt;width:0.05pt;z-index:251708416;mso-width-relative:page;mso-height-relative:page;" filled="f" stroked="t" coordsize="21600,21600" o:gfxdata="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yLZ+tcAAAAKAQAADwAAAAAAAAABACAAAAAiAAAAZHJzL2Rvd25yZXYueG1s&#10;UEsBAhQAFAAAAAgAh07iQACzHo75AQAA5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11、案审会审理：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pt;margin-top:0pt;height:23.4pt;width:0.05pt;z-index:251705344;mso-width-relative:page;mso-height-relative:page;" filled="f" stroked="t" coordsize="21600,21600" o:gfxdata="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9LhptgAAAAJAQAADwAAAAAAAAABACAAAAAiAAAAZHJzL2Rv&#10;d25yZXYueG1sUEsBAhQAFAAAAAgAh07iQBtrJmkBAgAA6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2286000" cy="891540"/>
                <wp:effectExtent l="5080" t="4445" r="13970" b="1841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听证程序结束后，召开案件审理委员会会议，进行集体研究，确定处罚意见，由局长在《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案件处理呈批表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》签名批准执行。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7.95pt;height:70.2pt;width:180pt;z-index:251702272;mso-width-relative:page;mso-height-relative:page;" fillcolor="#FFCC99" filled="t" stroked="t" coordsize="21600,21600" o:gfxdata="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vJCe2AAAAAoBAAAPAAAAAAAA&#10;AAEAIAAAACIAAABkcnMvZG93bnJldi54bWxQSwECFAAUAAAACACHTuJAL4ky6xICAAA4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听证程序结束后，召开案件审理委员会会议，进行集体研究，确定处罚意见，由局长在《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案件处理呈批表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》签名批准执行。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100965</wp:posOffset>
                </wp:positionV>
                <wp:extent cx="2057400" cy="693420"/>
                <wp:effectExtent l="4445" t="4445" r="14605" b="698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当事人申辩提出的事实、理由或者证据成立应当采纳的，该案件交由案审会集体研究确定。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pt;margin-top:7.95pt;height:54.6pt;width:162pt;z-index:251704320;mso-width-relative:page;mso-height-relative:page;" fillcolor="#CCFFCC" filled="t" stroked="t" coordsize="21600,21600" o:gfxdata="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oF493aAAAACwEAAA8AAAAA&#10;AAAAAQAgAAAAIgAAAGRycy9kb3ducmV2LnhtbFBLAQIUABQAAAAIAIdO4kDc6ah3EgIAADg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当事人申辩提出的事实、理由或者证据成立应当采纳的，该案件交由案审会集体研究确定。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5pt;margin-top:0pt;height:0pt;width:45pt;z-index:251706368;mso-width-relative:page;mso-height-relative:page;" filled="f" stroked="t" coordsize="21600,21600" o:gfxdata="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ywXNdQAAAAFAQAADwAAAAAAAAABACAAAAAiAAAAZHJzL2Rv&#10;d25yZXYueG1sUEsBAhQAFAAAAAgAh07iQD0yrD8FAgAA8wMAAA4AAAAAAAAAAQAgAAAAI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371600" cy="0"/>
                <wp:effectExtent l="0" t="38100" r="0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108pt;z-index:251707392;mso-width-relative:page;mso-height-relative:page;" filled="f" stroked="t" coordsize="21600,21600" o:gfxdata="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7o/xNgAAAAJAQAADwAAAAAAAAABACAAAAAiAAAAZHJzL2Rvd25y&#10;ZXYueG1sUEsBAhQAFAAAAAgAh07iQCO+BRX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35" cy="594360"/>
                <wp:effectExtent l="37465" t="0" r="38100" b="1524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46.8pt;width:0.05pt;z-index:251712512;mso-width-relative:page;mso-height-relative:page;" filled="f" stroked="t" coordsize="21600,21600" o:gfxdata="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DP09LXAAAABwEAAA8AAAAAAAAAAQAgAAAAIgAAAGRycy9kb3du&#10;cmV2LnhtbFBLAQIUABQAAAAIAIdO4kBgf6p9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0</wp:posOffset>
                </wp:positionV>
                <wp:extent cx="635" cy="1188720"/>
                <wp:effectExtent l="4445" t="0" r="13970" b="1143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57pt;margin-top:0pt;height:93.6pt;width:0.05pt;z-index:251713536;mso-width-relative:page;mso-height-relative:page;" filled="f" stroked="t" coordsize="21600,21600" o:gfxdata="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Jknj1gAAAAoBAAAPAAAAAAAAAAEAIAAAACIAAABkcnMvZG93&#10;bnJldi54bWxQSwECFAAUAAAACACHTuJAkv7SQQICAADy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0</wp:posOffset>
                </wp:positionV>
                <wp:extent cx="2057400" cy="693420"/>
                <wp:effectExtent l="4445" t="4445" r="14605" b="698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当事人陈述申辩笔录》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交回案审办重新核审，如无采纳意见的，按原审批意见执行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7.15pt;margin-top:0pt;height:54.6pt;width:162pt;z-index:251715584;mso-width-relative:page;mso-height-relative:page;" fillcolor="#CCFFCC" filled="t" stroked="t" coordsize="21600,21600" o:gfxdata="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nJp39oAAAAJAQAADwAAAAAA&#10;AAABACAAAAAiAAAAZHJzL2Rvd25yZXYueG1sUEsBAhQAFAAAAAgAh07iQP0cVq8RAgAAOA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当事人陈述申辩笔录》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交回案审办重新核审，如无采纳意见的，按原审批意见执行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 12、送达：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7.8pt;height:0pt;width:36pt;z-index:251718656;mso-width-relative:page;mso-height-relative:page;" filled="f" stroked="t" coordsize="21600,21600" o:gfxdata="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3a6k1wAAAAkBAAAPAAAAAAAAAAEAIAAAACIAAABkcnMv&#10;ZG93bnJldi54bWxQSwECFAAUAAAACACHTuJArfbt8wQCAADz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857500" cy="693420"/>
                <wp:effectExtent l="4445" t="5080" r="14605" b="635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案件承办人在规定的期限内制作《行政处罚决定书》、《罚款缴款通知书》和《行政处罚送达回执》，送达当事人执行。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0pt;height:54.6pt;width:225pt;z-index:251709440;mso-width-relative:page;mso-height-relative:page;" fillcolor="#FFCC99" filled="t" stroked="t" coordsize="21600,21600" o:gfxdata="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dQb7nXAAAACAEAAA8AAAAAAAAA&#10;AQAgAAAAIgAAAGRycy9kb3ducmV2LnhtbFBLAQIUABQAAAAIAIdO4kAqTZSMEgIAADg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案件承办人在规定的期限内制作《行政处罚决定书》、《罚款缴款通知书》和《行政处罚送达回执》，送达当事人执行。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 w:ascii="黑体" w:eastAsia="黑体"/>
          <w:b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1.2pt;width:0.05pt;z-index:251725824;mso-width-relative:page;mso-height-relative:page;" filled="f" stroked="t" coordsize="21600,21600" o:gfxdata="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S99E2AAAAAkBAAAPAAAAAAAAAAEAIAAAACIAAABkcnMvZG93&#10;bnJldi54bWxQSwECFAAUAAAACACHTuJAX8Hn0w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2743200" cy="0"/>
                <wp:effectExtent l="0" t="38100" r="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0pt;height:0pt;width:216pt;z-index:251714560;mso-width-relative:page;mso-height-relative:page;" filled="f" stroked="t" coordsize="21600,21600" o:gfxdata="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t7KftYAAAAGAQAADwAAAAAAAAABACAAAAAiAAAAZHJz&#10;L2Rvd25yZXYueG1sUEsBAhQAFAAAAAgAh07iQHNcq4cGAgAA9A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 w:ascii="黑体" w:eastAsia="黑体"/>
          <w:b/>
          <w:sz w:val="24"/>
          <w:szCs w:val="21"/>
        </w:rPr>
        <w:t xml:space="preserve">      14、催缴 ：                           13、执行 ：</w:t>
      </w:r>
      <w:r>
        <w:rPr>
          <w:rFonts w:hint="eastAsia"/>
          <w:sz w:val="24"/>
          <w:szCs w:val="21"/>
        </w:rPr>
        <w:t xml:space="preserve">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  15、分期缴纳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0</wp:posOffset>
                </wp:positionV>
                <wp:extent cx="2400300" cy="891540"/>
                <wp:effectExtent l="4445" t="4445" r="14605" b="1841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915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对数额较大的罚款，当事人提出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延期或分期缴纳罚款的，由当事人提出书面申请，经案审会集体研究同意后，发出《延期（分期）缴纳罚款批准书》。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7.15pt;margin-top:0pt;height:70.2pt;width:189pt;z-index:251721728;mso-width-relative:page;mso-height-relative:page;" fillcolor="#00FFFF" filled="t" stroked="t" coordsize="21600,21600" o:gfxdata="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oIw9tYAAAAJAQAADwAAAAAAAAABACAA&#10;AAAiAAAAZHJzL2Rvd25yZXYueG1sUEsBAhQAFAAAAAgAh07iQMgJBQUPAgAAOA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对数额较大的罚款，当事人提出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延期或分期缴纳罚款的，由当事人提出书面申请，经案审会集体研究同意后，发出《延期（分期）缴纳罚款批准书》。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1828800" cy="495300"/>
                <wp:effectExtent l="4445" t="4445" r="14605" b="1460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逾期不履行的，发出《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罚款催缴通知书》。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7.95pt;height:39pt;width:144pt;z-index:251720704;mso-width-relative:page;mso-height-relative:page;" fillcolor="#FF99CC" filled="t" stroked="t" coordsize="21600,21600" o:gfxdata="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TJCP7YAAAACAEAAA8AAAAAAAAAAQAg&#10;AAAAIgAAAGRycy9kb3ducmV2LnhtbFBLAQIUABQAAAAIAIdO4kAyBh6E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逾期不履行的，发出《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罚款催缴通知书》。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2743200" cy="495300"/>
                <wp:effectExtent l="4445" t="4445" r="14605" b="1460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《行政处罚决定书》送达当事人十五天内，履行行政处罚决定的予以结案。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7.95pt;height:39pt;width:216pt;z-index:251719680;mso-width-relative:page;mso-height-relative:page;" fillcolor="#FFCC99" filled="t" stroked="t" coordsize="21600,21600" o:gfxdata="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zjk2tgAAAAJAQAADwAAAAAAAAAB&#10;ACAAAAAiAAAAZHJzL2Rvd25yZXYueG1sUEsBAhQAFAAAAAgAh07iQCaIsKcQAgAAO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《行政处罚决定书》送达当事人十五天内，履行行政处罚决定的予以结案。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1pt;margin-top:7.8pt;height:0pt;width:36pt;z-index:251728896;mso-width-relative:page;mso-height-relative:page;" filled="f" stroked="t" coordsize="21600,21600" o:gfxdata="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//Hr9gAAAAJAQAADwAAAAAAAAABACAAAAAiAAAAZHJzL2Rvd25yZXYu&#10;eG1sUEsBAhQAFAAAAAgAh07iQIzKy7f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85800" cy="0"/>
                <wp:effectExtent l="0" t="38100" r="0" b="381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1pt;margin-top:0pt;height:0pt;width:54pt;z-index:251726848;mso-width-relative:page;mso-height-relative:page;" filled="f" stroked="t" coordsize="21600,21600" o:gfxdata="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KhPe/VAAAABQEAAA8AAAAAAAAAAQAgAAAAIgAAAGRycy9k&#10;b3ducmV2LnhtbFBLAQIUABQAAAAIAIdO4kC3SYLWBQIAAPM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914400" cy="495300"/>
                <wp:effectExtent l="0" t="4445" r="19050" b="1460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5pt;margin-top:0pt;height:39pt;width:72pt;z-index:251735040;mso-width-relative:page;mso-height-relative:page;" filled="f" stroked="t" coordsize="21600,21600" o:gfxdata="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FavR1wAAAAcBAAAPAAAAAAAAAAEAIAAAACIAAABk&#10;cnMvZG93bnJldi54bWxQSwECFAAUAAAACACHTuJANPvIXQcCAAD4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35" cy="495300"/>
                <wp:effectExtent l="37465" t="0" r="3810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39pt;width:0.05pt;z-index:251729920;mso-width-relative:page;mso-height-relative:page;" filled="f" stroked="t" coordsize="21600,21600" o:gfxdata="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Tsq7XAAAABwEAAA8AAAAAAAAAAQAgAAAAIgAAAGRycy9kb3du&#10;cmV2LnhtbFBLAQIUABQAAAAIAIdO4kCdjqhl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635" cy="495300"/>
                <wp:effectExtent l="37465" t="0" r="3810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39pt;width:0.05pt;z-index:251727872;mso-width-relative:page;mso-height-relative:page;" filled="f" stroked="t" coordsize="21600,21600" o:gfxdata="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L32GfWAAAABwEAAA8AAAAAAAAAAQAgAAAAIgAAAGRycy9kb3du&#10;cmV2LnhtbFBLAQIUABQAAAAIAIdO4kDMo7NNAQIAAOs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    </w:t>
      </w:r>
      <w:r>
        <w:rPr>
          <w:rFonts w:hint="eastAsia" w:ascii="黑体" w:eastAsia="黑体"/>
          <w:b/>
          <w:sz w:val="24"/>
          <w:szCs w:val="21"/>
        </w:rPr>
        <w:t xml:space="preserve">  16、申请强制执行：                          17、结案</w:t>
      </w:r>
      <w:r>
        <w:rPr>
          <w:rFonts w:hint="eastAsia"/>
          <w:sz w:val="24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2857500" cy="693420"/>
                <wp:effectExtent l="4445" t="5080" r="14605" b="635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行政处罚决定执行完毕、免予行政处罚或者不予行政处罚的，由承办人填写结案审批表，报大队负责人和分管副局长批准结案。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7.95pt;height:54.6pt;width:225pt;z-index:251723776;mso-width-relative:page;mso-height-relative:page;" fillcolor="#FFCC99" filled="t" stroked="t" coordsize="21600,21600" o:gfxdata="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XrtHtgAAAAKAQAADwAAAAAA&#10;AAABACAAAAAiAAAAZHJzL2Rvd25yZXYueG1sUEsBAhQAFAAAAAgAh07iQF3yRYoTAgAAO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行政处罚决定执行完毕、免予行政处罚或者不予行政处罚的，由承办人填写结案审批表，报大队负责人和分管副局长批准结案。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2057400" cy="693420"/>
                <wp:effectExtent l="4445" t="4445" r="14605" b="698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当事人逾期不履行的，由本局制作《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强制执行申请书》向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人民法院申请强制执行。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7.95pt;height:54.6pt;width:162pt;z-index:251722752;mso-width-relative:page;mso-height-relative:page;" fillcolor="#FF99CC" filled="t" stroked="t" coordsize="21600,21600" o:gfxdata="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HHktrXAAAACQEAAA8AAAAAAAAA&#10;AQAgAAAAIgAAAGRycy9kb3ducmV2LnhtbFBLAQIUABQAAAAIAIdO4kD0m2P7EgIAADg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当事人逾期不履行的，由本局制作《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强制执行申请书》向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人民法院申请强制执行。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1"/>
        </w:rPr>
        <w:t xml:space="preserve">                                                                                          </w:t>
      </w:r>
      <w:r>
        <w:rPr>
          <w:rFonts w:hint="eastAsia" w:ascii="黑体" w:eastAsia="黑体"/>
          <w:b/>
          <w:sz w:val="24"/>
          <w:szCs w:val="21"/>
        </w:rPr>
        <w:t xml:space="preserve">  18、文书归档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2057400" cy="495300"/>
                <wp:effectExtent l="4445" t="4445" r="14605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Cs w:val="21"/>
                              </w:rPr>
                              <w:t>按一案一档的原则由承办人立卷归档。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pt;margin-top:0pt;height:39pt;width:162pt;z-index:251724800;mso-width-relative:page;mso-height-relative:page;" fillcolor="#FFCC99" filled="t" stroked="t" coordsize="21600,21600" o:gfxdata="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6mJA2AAAAAgBAAAPAAAAAAAAAAEA&#10;IAAAACIAAABkcnMvZG93bnJldi54bWxQSwECFAAUAAAACACHTuJA4Vd0yw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Cs w:val="21"/>
                        </w:rPr>
                        <w:t>按一案一档的原则由承办人立卷归档。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7.8pt;height:0pt;width:36pt;z-index:251736064;mso-width-relative:page;mso-height-relative:page;" filled="f" stroked="t" coordsize="21600,21600" o:gfxdata="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sjPHbYAAAACQEAAA8AAAAAAAAAAQAgAAAAIgAAAGRycy9kb3ducmV2&#10;LnhtbFBLAQIUABQAAAAIAIdO4kBl1j72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0pt;height:0pt;width:45pt;z-index:251730944;mso-width-relative:page;mso-height-relative:page;" filled="f" stroked="t" coordsize="21600,21600" o:gfxdata="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fumLNQAAAAFAQAADwAAAAAAAAABACAAAAAiAAAAZHJzL2Rvd25yZXYueG1s&#10;UEsBAhQAFAAAAAgAh07iQGEsRLL8AQAA6QMAAA4AAAAAAAAAAQAgAAAAI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420" w:leftChars="0"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五、救济途径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（一）当事人对本局实施的行政执法行为，依法享有陈述权和申辩权。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（二）在本局拟作出具体行政行为之前,依法符合听证条件的,当事人有权要求听证。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（三）当事人对本局的具体行政行为不服的，可以自收到该具体行政行为之日起60日内向沅陵县人民政府申请行政复议；也可以在六个月内依法向怀化铁路运输法院提起行政诉讼，法律另有规定的除外。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监督举报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接受投诉举报机构：局办公室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监督电话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0745-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4321823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地址：沅陵县沅陵镇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望圣西路李子园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zliOTRkNzFkOWIwY2MxNGQ2ZTkyMDM1YzliMWMifQ=="/>
  </w:docVars>
  <w:rsids>
    <w:rsidRoot w:val="31861139"/>
    <w:rsid w:val="20E00C0C"/>
    <w:rsid w:val="31861139"/>
    <w:rsid w:val="7D150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4005</Words>
  <Characters>4049</Characters>
  <Lines>0</Lines>
  <Paragraphs>0</Paragraphs>
  <TotalTime>2</TotalTime>
  <ScaleCrop>false</ScaleCrop>
  <LinksUpToDate>false</LinksUpToDate>
  <CharactersWithSpaces>5049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2023-02-07T08:14:00Z</dcterms:created>
  <dc:creator>一丿口可可</dc:creator>
  <cp:lastModifiedBy>一丿口可可</cp:lastModifiedBy>
  <dcterms:modified xsi:type="dcterms:W3CDTF">2023-02-09T00:41:53Z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AC71217FEA9F40A4BD762B551A0D85C3</vt:lpwstr>
  </property>
</Properties>
</file>