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E4" w:rsidRPr="003450B2" w:rsidRDefault="007A11E4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7A11E4" w:rsidRPr="00A349A1" w:rsidRDefault="00274E88" w:rsidP="00A349A1">
      <w:pPr>
        <w:spacing w:line="640" w:lineRule="exact"/>
        <w:jc w:val="center"/>
        <w:rPr>
          <w:rFonts w:ascii="方正小标宋简体" w:eastAsia="方正小标宋简体" w:hAnsi="黑体"/>
          <w:sz w:val="44"/>
          <w:szCs w:val="32"/>
        </w:rPr>
      </w:pPr>
      <w:r w:rsidRPr="00A349A1">
        <w:rPr>
          <w:rFonts w:ascii="方正小标宋简体" w:eastAsia="方正小标宋简体" w:hAnsi="黑体" w:hint="eastAsia"/>
          <w:sz w:val="44"/>
          <w:szCs w:val="32"/>
        </w:rPr>
        <w:t>竣工验收阶段工作流程图</w:t>
      </w:r>
    </w:p>
    <w:p w:rsidR="007A11E4" w:rsidRDefault="00011366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" o:spid="_x0000_s1065" type="#_x0000_t202" style="position:absolute;left:0;text-align:left;margin-left:375.4pt;margin-top:133.55pt;width:169.95pt;height:44.05pt;z-index:251678720" o:gfxdata="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6UM12wAAAAwBAAAPAAAAAAAAAAEAIAAAACIAAABkcnMvZG93bnJldi54bWxQSwEC&#10;FAAUAAAACACHTuJAwTqHUfEBAADqAwAADgAAAAAAAAABACAAAAAqAQAAZHJzL2Uyb0RvYy54bWxQ&#10;SwUGAAAAAAYABgBZAQAAjQUAAAAA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住房城乡建设主管部门</w:t>
                  </w:r>
                </w:p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（建设工程城建档案验收）</w:t>
                  </w:r>
                </w:p>
                <w:p w:rsidR="007A11E4" w:rsidRDefault="007A11E4"/>
              </w:txbxContent>
            </v:textbox>
          </v:shape>
        </w:pict>
      </w:r>
      <w:r>
        <w:rPr>
          <w:sz w:val="32"/>
          <w:szCs w:val="32"/>
        </w:rPr>
        <w:pict>
          <v:shape id="文本框 21" o:spid="_x0000_s1062" type="#_x0000_t202" style="position:absolute;left:0;text-align:left;margin-left:375.25pt;margin-top:94.95pt;width:170.1pt;height:38.55pt;z-index:251677696" o:gfxdata="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3twP2gAAAAwBAAAPAAAAAAAAAAEAIAAAACIAAABkcnMvZG93bnJldi54bWxQSwEC&#10;FAAUAAAACACHTuJAq11G+/IBAADqAwAADgAAAAAAAAABACAAAAApAQAAZHJzL2Uyb0RvYy54bWxQ&#10;SwUGAAAAAAYABgBZAQAAjQUAAAAA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住房城乡建设主管部门</w:t>
                  </w:r>
                </w:p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（建设工程消防验收或备案）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z w:val="32"/>
          <w:szCs w:val="32"/>
        </w:rPr>
        <w:pict>
          <v:shape id="文本框 20" o:spid="_x0000_s1066" type="#_x0000_t202" style="position:absolute;left:0;text-align:left;margin-left:375.25pt;margin-top:51.7pt;width:170.1pt;height:58.55pt;z-index:251676672" o:gfxdata="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lZJIraAAAADAEAAA8AAAAAAAAAAQAgAAAAIgAAAGRycy9kb3ducmV2LnhtbFBLAQIU&#10;ABQAAAAIAIdO4kCyGB9z8QEAAOoDAAAOAAAAAAAAAAEAIAAAACkBAABkcnMvZTJvRG9jLnhtbFBL&#10;BQYAAAAABgAGAFkBAACMBQAAAAA=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自然资源主管部门</w:t>
                  </w:r>
                </w:p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（规划核实和土地核验）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38" o:spid="_x0000_s1053" type="#_x0000_t32" style="position:absolute;left:0;text-align:left;margin-left:201.65pt;margin-top:293.8pt;width:185.75pt;height:0;rotation:90;z-index:251709440" adj="-42496,-1,-42496">
            <v:stroke dashstyle="dash"/>
          </v:shape>
        </w:pict>
      </w:r>
      <w:r>
        <w:rPr>
          <w:sz w:val="32"/>
          <w:szCs w:val="32"/>
        </w:rPr>
        <w:pict>
          <v:shape id="_x0000_s2052" type="#_x0000_t32" style="position:absolute;left:0;text-align:left;margin-left:551.8pt;margin-top:387.3pt;width:61.2pt;height:0;z-index:251724800" o:gfxdata="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DHFS71gAAAAsBAAAPAAAA&#10;AAAAAAEAIAAAACIAAABkcnMvZG93bnJldi54bWxQSwECFAAUAAAACACHTuJADnkRnd4BAACZAwAA&#10;DgAAAAAAAAABACAAAAAlAQAAZHJzL2Uyb0RvYy54bWxQSwUGAAAAAAYABgBZAQAAdQUAAAAA&#10;" adj="-219088,-1,-219088">
            <v:stroke dashstyle="dash" endarrow="block"/>
          </v:shape>
        </w:pict>
      </w:r>
      <w:r>
        <w:rPr>
          <w:sz w:val="32"/>
          <w:szCs w:val="32"/>
        </w:rPr>
        <w:pict>
          <v:shape id="自选图形 68" o:spid="_x0000_s1052" type="#_x0000_t32" style="position:absolute;left:0;text-align:left;margin-left:296.3pt;margin-top:387.3pt;width:75pt;height:0;z-index:251691008" o:gfxdata="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DHFS71gAAAAsBAAAPAAAA&#10;AAAAAAEAIAAAACIAAABkcnMvZG93bnJldi54bWxQSwECFAAUAAAACACHTuJADnkRnd4BAACZAwAA&#10;DgAAAAAAAAABACAAAAAlAQAAZHJzL2Uyb0RvYy54bWxQSwUGAAAAAAYABgBZAQAAdQUAAAAA&#10;">
            <v:stroke dashstyle="dash" endarrow="block"/>
          </v:shape>
        </w:pict>
      </w:r>
      <w:r>
        <w:rPr>
          <w:sz w:val="32"/>
          <w:szCs w:val="32"/>
        </w:rPr>
        <w:pict>
          <v:rect id="矩形 91" o:spid="_x0000_s1051" style="position:absolute;left:0;text-align:left;margin-left:371.3pt;margin-top:364.25pt;width:180.75pt;height:47.25pt;z-index:251655168" o:gfxdata="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EKWS/c&#10;AAAADAEAAA8AAAAAAAAAAQAgAAAAIgAAAGRycy9kb3ducmV2LnhtbFBLAQIUABQAAAAIAIdO4kC0&#10;l0i04wEAANADAAAOAAAAAAAAAAEAIAAAACsBAABkcnMvZTJvRG9jLnhtbFBLBQYAAAAABgAGAFkB&#10;AACABQAAAAA=&#10;">
            <v:stroke dashstyle="dash"/>
          </v:rect>
        </w:pict>
      </w:r>
      <w:r>
        <w:rPr>
          <w:sz w:val="32"/>
          <w:szCs w:val="32"/>
        </w:rPr>
        <w:pict>
          <v:shape id="文本框 27" o:spid="_x0000_s1050" type="#_x0000_t202" style="position:absolute;left:0;text-align:left;margin-left:376.05pt;margin-top:371.55pt;width:170.75pt;height:31.1pt;z-index:251683840" o:gfxdata="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vCPW9sAAAAMAQAADwAAAAAAAAABACAAAAAiAAAAZHJzL2Rvd25yZXYueG1sUEsB&#10;AhQAFAAAAAgAh07iQAfGpNvyAQAA6gMAAA4AAAAAAAAAAQAgAAAAKgEAAGRycy9lMm9Eb2MueG1s&#10;UEsFBgAAAAAGAAYAWQEAAI4FAAAAAA==&#10;">
            <v:textbox>
              <w:txbxContent>
                <w:p w:rsidR="007A11E4" w:rsidRDefault="00274E8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城镇排水与污水处理设施竣工验收备案</w:t>
                  </w:r>
                </w:p>
              </w:txbxContent>
            </v:textbox>
          </v:shape>
        </w:pict>
      </w:r>
      <w:r w:rsidRPr="00011366">
        <w:rPr>
          <w:sz w:val="32"/>
        </w:rPr>
        <w:pict>
          <v:shape id="文本框 25" o:spid="_x0000_s1054" type="#_x0000_t202" style="position:absolute;left:0;text-align:left;margin-left:376.9pt;margin-top:199.55pt;width:170.75pt;height:21.55pt;z-index:251718656" o:gfxdata="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fTIR2wAAAAwBAAAPAAAAAAAAAAEAIAAAACIAAABkcnMvZG93bnJldi54bWxQSwECFAAU&#10;AAAACACHTuJAXgi1MO4BAADqAwAADgAAAAAAAAABACAAAAAqAQAAZHJzL2Uyb0RvYy54bWxQSwUG&#10;AAAAAAYABgBZAQAAigUAAAAA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有关部门（排水工程接入验收）</w:t>
                  </w:r>
                </w:p>
              </w:txbxContent>
            </v:textbox>
          </v:shape>
        </w:pict>
      </w:r>
      <w:r w:rsidRPr="00011366">
        <w:rPr>
          <w:sz w:val="32"/>
        </w:rPr>
        <w:pict>
          <v:shape id="文本框 151" o:spid="_x0000_s1061" type="#_x0000_t202" style="position:absolute;left:0;text-align:left;margin-left:376.9pt;margin-top:307.2pt;width:170.75pt;height:21.55pt;z-index:251723776" o:gfxdata="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+dfl2gAAAAwBAAAPAAAAAAAAAAEAIAAAACIAAABkcnMvZG93bnJldi54bWxQSwEC&#10;FAAUAAAACACHTuJArOamuvIBAADrAwAADgAAAAAAAAABACAAAAApAQAAZHJzL2Uyb0RvYy54bWxQ&#10;SwUGAAAAAAYABgBZAQAAjQUAAAAA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广电单位（广播电视接入</w:t>
                  </w:r>
                  <w:r>
                    <w:rPr>
                      <w:rFonts w:ascii="宋体" w:hint="eastAsia"/>
                      <w:szCs w:val="21"/>
                    </w:rPr>
                    <w:t>验收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自选图形 89" o:spid="_x0000_s1039" type="#_x0000_t32" style="position:absolute;left:0;text-align:left;margin-left:295.5pt;margin-top:262.9pt;width:75pt;height:0;z-index:251697152" o:gfxdata="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eWC/tYAAAALAQAADwAA&#10;AAAAAAABACAAAAAiAAAAZHJzL2Rvd25yZXYueG1sUEsBAhQAFAAAAAgAh07iQJ2C2QDfAQAAmQMA&#10;AA4AAAAAAAAAAQAgAAAAJQEAAGRycy9lMm9Eb2MueG1sUEsFBgAAAAAGAAYAWQEAAHYFAAAAAA==&#10;">
            <v:stroke dashstyle="dash" endarrow="block"/>
          </v:shape>
        </w:pict>
      </w:r>
      <w:r w:rsidRPr="00011366">
        <w:rPr>
          <w:sz w:val="32"/>
        </w:rPr>
        <w:pict>
          <v:rect id="矩形 28" o:spid="_x0000_s1059" style="position:absolute;left:0;text-align:left;margin-left:371.3pt;margin-top:195.2pt;width:180.75pt;height:138.6pt;z-index:251717632" o:gfxdata="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PvAKfb&#10;AAAADAEAAA8AAAAAAAAAAQAgAAAAIgAAAGRycy9kb3ducmV2LnhtbFBLAQIUABQAAAAIAIdO4kC4&#10;hjPz5AEAANIDAAAOAAAAAAAAAAEAIAAAACoBAABkcnMvZTJvRG9jLnhtbFBLBQYAAAAABgAGAFkB&#10;AACABQAAAAA=&#10;">
            <v:stroke dashstyle="dash"/>
          </v:rect>
        </w:pict>
      </w:r>
      <w:r w:rsidRPr="00011366">
        <w:rPr>
          <w:sz w:val="32"/>
        </w:rPr>
        <w:pict>
          <v:shape id="_x0000_s1058" type="#_x0000_t202" style="position:absolute;left:0;text-align:left;margin-left:376.8pt;margin-top:285.15pt;width:170.75pt;height:21.55pt;z-index:251722752" o:gfxdata="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HlZXHbAAAADAEAAA8AAAAAAAAAAQAgAAAAIgAAAGRycy9kb3ducmV2LnhtbFBLAQIU&#10;ABQAAAAIAIdO4kAnKGPp8AEAAOoDAAAOAAAAAAAAAAEAIAAAACoBAABkcnMvZTJvRG9jLnhtbFBL&#10;BQYAAAAABgAGAFkBAACMBQAAAAA=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供水单位（供水工程接入</w:t>
                  </w:r>
                  <w:r>
                    <w:rPr>
                      <w:rFonts w:ascii="宋体" w:hint="eastAsia"/>
                      <w:szCs w:val="21"/>
                    </w:rPr>
                    <w:t>验收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Pr="00011366">
        <w:rPr>
          <w:sz w:val="32"/>
        </w:rPr>
        <w:pict>
          <v:shape id="_x0000_s1057" type="#_x0000_t202" style="position:absolute;left:0;text-align:left;margin-left:376.8pt;margin-top:263.65pt;width:170.75pt;height:21.5pt;z-index:251721728" o:gfxdata="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uDU32wAAAAwBAAAPAAAAAAAAAAEAIAAAACIAAABkcnMvZG93bnJldi54bWxQ&#10;SwECFAAUAAAACACHTuJAa2nZQPQBAADqAwAADgAAAAAAAAABACAAAAAqAQAAZHJzL2Uyb0RvYy54&#10;bWxQSwUGAAAAAAYABgBZAQAAkAUAAAAA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供电单位（供电工程接入</w:t>
                  </w:r>
                  <w:r>
                    <w:rPr>
                      <w:rFonts w:ascii="宋体" w:hint="eastAsia"/>
                      <w:szCs w:val="21"/>
                    </w:rPr>
                    <w:t>验收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Pr="00011366">
        <w:rPr>
          <w:sz w:val="32"/>
        </w:rPr>
        <w:pict>
          <v:shape id="_x0000_s1056" type="#_x0000_t202" style="position:absolute;left:0;text-align:left;margin-left:376.8pt;margin-top:242.1pt;width:170.75pt;height:21.55pt;z-index:251720704" o:gfxdata="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mELodoAAAAMAQAADwAAAAAAAAABACAAAAAiAAAAZHJzL2Rvd25yZXYueG1sUEsBAhQA&#10;FAAAAAgAh07iQL2biMfwAQAA6gMAAA4AAAAAAAAAAQAgAAAAKQEAAGRycy9lMm9Eb2MueG1sUEsF&#10;BgAAAAAGAAYAWQEAAIsFAAAAAA==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燃气单位（燃气管道接入</w:t>
                  </w:r>
                  <w:r>
                    <w:rPr>
                      <w:rFonts w:ascii="宋体" w:hint="eastAsia"/>
                      <w:szCs w:val="21"/>
                    </w:rPr>
                    <w:t>验收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Pr="00011366">
        <w:rPr>
          <w:sz w:val="32"/>
        </w:rPr>
        <w:pict>
          <v:shape id="_x0000_s1055" type="#_x0000_t202" style="position:absolute;left:0;text-align:left;margin-left:376.8pt;margin-top:220.55pt;width:170.75pt;height:21.55pt;z-index:251719680" o:gfxdata="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PDIafaAAAADAEAAA8AAAAAAAAAAQAgAAAAIgAAAGRycy9kb3ducmV2LnhtbFBLAQIU&#10;ABQAAAAIAIdO4kAv96sN8QEAAOoDAAAOAAAAAAAAAAEAIAAAACkBAABkcnMvZTJvRG9jLnhtbFBL&#10;BQYAAAAABgAGAFkBAACMBQAAAAA=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ascii="宋体" w:hint="eastAsia"/>
                      <w:szCs w:val="21"/>
                    </w:rPr>
                    <w:t>通信单位（通信设施接入验收）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rect id="矩形 8" o:spid="_x0000_s1064" style="position:absolute;left:0;text-align:left;margin-left:371.25pt;margin-top:45.75pt;width:180.75pt;height:136.95pt;z-index:251664384" o:gfxdata="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LAzn3bAAAACwEAAA8AAAAAAAAAAQAgAAAAIgAAAGRycy9kb3ducmV2LnhtbFBLAQIU&#10;ABQAAAAIAIdO4kCk26Tn8AEAAOkDAAAOAAAAAAAAAAEAIAAAACoBAABkcnMvZTJvRG9jLnhtbFBL&#10;BQYAAAAABgAGAFkBAACMBQAAAAA=&#10;" strokeweight="1.5pt"/>
        </w:pict>
      </w:r>
      <w:r>
        <w:rPr>
          <w:sz w:val="32"/>
          <w:szCs w:val="32"/>
        </w:rPr>
        <w:pict>
          <v:shape id="文本框 109" o:spid="_x0000_s1026" type="#_x0000_t202" style="position:absolute;left:0;text-align:left;margin-left:151.2pt;margin-top:14.5pt;width:440.85pt;height:23.1pt;z-index:251652096" o:gfxdata="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J9Q&#10;GdgAAAAKAQAADwAAAAAAAAABACAAAAAiAAAAZHJzL2Rvd25yZXYueG1sUEsBAhQAFAAAAAgAh07i&#10;QDzgrnewAQAANAMAAA4AAAAAAAAAAQAgAAAAJwEAAGRycy9lMm9Eb2MueG1sUEsFBgAAAAAGAAYA&#10;WQEAAEkFAAAAAA==&#10;" stroked="f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并联验收审核不通过，建设单位整改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文本框 18" o:spid="_x0000_s1060" type="#_x0000_t202" style="position:absolute;left:0;text-align:left;margin-left:613.5pt;margin-top:375.25pt;width:88.85pt;height:24pt;z-index:251674624" o:gfxdata="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a4ynNsAAAANAQAADwAAAAAAAAABACAAAAAiAAAAZHJzL2Rvd25yZXYueG1sUEsB&#10;AhQAFAAAAAgAh07iQOORAJTyAQAA6gMAAA4AAAAAAAAAAQAgAAAAKgEAAGRycy9lMm9Eb2MueG1s&#10;UEsFBgAAAAAGAAYAWQEAAI4FAAAAAA==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档案归档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文本框 126" o:spid="_x0000_s1048" type="#_x0000_t202" style="position:absolute;left:0;text-align:left;margin-left:279.05pt;margin-top:115.35pt;width:38.25pt;height:72.5pt;z-index:251707392" o:gfxdata="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tEL02wAAAAsBAAAPAAAAAAAAAAEAIAAAACIAAABkcnMvZG93bnJldi54bWxQ&#10;SwECFAAUAAAACACHTuJAXXnmCPQBAADqAwAADgAAAAAAAAABACAAAAAqAQAAZHJzL2Uyb0RvYy54&#10;bWxQSwUGAAAAAAYABgBZAQAAkAUAAAAA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牵头部门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文本框 104" o:spid="_x0000_s1047" type="#_x0000_t202" style="position:absolute;left:0;text-align:left;margin-left:208.05pt;margin-top:116.05pt;width:84.6pt;height:43.25pt;z-index:251654144;mso-width-relative:margin;mso-height-relative:margin;v-text-anchor:middle" o:gfxdata="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y6JovcAAAACwEAAA8AAAAAAAAAAQAgAAAAIgAAAGRycy9kb3ducmV2LnhtbFBLAQIU&#10;ABQAAAAIAIdO4kAYlLv1tgEAAEEDAAAOAAAAAAAAAAEAIAAAACsBAABkcnMvZTJvRG9jLnhtbFBL&#10;BQYAAAAABgAGAFkBAABTBQAAAAA=&#10;" stroked="f">
            <v:textbox>
              <w:txbxContent>
                <w:p w:rsidR="007A11E4" w:rsidRDefault="00274E88">
                  <w:r>
                    <w:rPr>
                      <w:rFonts w:hint="eastAsia"/>
                    </w:rPr>
                    <w:t>联合验收申请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自选图形 73" o:spid="_x0000_s1043" type="#_x0000_t32" style="position:absolute;left:0;text-align:left;margin-left:655.45pt;margin-top:12.85pt;width:.25pt;height:54.2pt;z-index:251694080" o:gfxdata="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LvVVtkAAAAMAQAA&#10;DwAAAAAAAAABACAAAAAiAAAAZHJzL2Rvd25yZXYueG1sUEsBAhQAFAAAAAgAh07iQO0ssr3fAQAA&#10;mQMAAA4AAAAAAAAAAQAgAAAAKAEAAGRycy9lMm9Eb2MueG1sUEsFBgAAAAAGAAYAWQEAAHkFAAAA&#10;AA==&#10;"/>
        </w:pict>
      </w:r>
      <w:r>
        <w:rPr>
          <w:sz w:val="32"/>
          <w:szCs w:val="32"/>
        </w:rPr>
        <w:pict>
          <v:shape id="自选图形 72" o:spid="_x0000_s1042" type="#_x0000_t32" style="position:absolute;left:0;text-align:left;margin-left:103.6pt;margin-top:12.85pt;width:0;height:118.4pt;z-index:251693056" o:gfxdata="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cBG7ZAAAA&#10;CgEAAA8AAAAAAAAAAQAgAAAAIgAAAGRycy9kb3ducmV2LnhtbFBLAQIUABQAAAAIAIdO4kAR+Qr9&#10;4wEAAJsDAAAOAAAAAAAAAAEAIAAAACgBAABkcnMvZTJvRG9jLnhtbFBLBQYAAAAABgAGAFkBAAB9&#10;BQAAAAA=&#10;">
            <v:stroke endarrow="block"/>
          </v:shape>
        </w:pict>
      </w:r>
      <w:r>
        <w:rPr>
          <w:sz w:val="32"/>
          <w:szCs w:val="32"/>
        </w:rPr>
        <w:pict>
          <v:shape id="自选图形 110" o:spid="_x0000_s1041" type="#_x0000_t32" style="position:absolute;left:0;text-align:left;margin-left:103.4pt;margin-top:12.85pt;width:552.05pt;height:0;z-index:251700224" o:gfxdata="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FKwuw2AAAAAoBAAAPAAAAAAAA&#10;AAEAIAAAACIAAABkcnMvZG93bnJldi54bWxQSwECFAAUAAAACACHTuJAJUndTdkBAACYAwAADgAA&#10;AAAAAAABACAAAAAnAQAAZHJzL2Uyb0RvYy54bWxQSwUGAAAAAAYABgBZAQAAcgUAAAAA&#10;"/>
        </w:pict>
      </w:r>
      <w:r>
        <w:rPr>
          <w:sz w:val="32"/>
          <w:szCs w:val="32"/>
        </w:rPr>
        <w:pict>
          <v:shape id="文本框 2" o:spid="_x0000_s1040" type="#_x0000_t202" style="position:absolute;left:0;text-align:left;margin-left:-12pt;margin-top:135.1pt;width:1in;height:36.75pt;z-index:251658240" o:gfxdata="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Qe3N9kAAAALAQAADwAAAAAAAAABACAAAAAiAAAAZHJzL2Rvd25yZXYueG1sUEsBAhQAFAAA&#10;AAgAh07iQFbxcK/uAQAA5wMAAA4AAAAAAAAAAQAgAAAAKAEAAGRycy9lMm9Eb2MueG1sUEsFBgAA&#10;AAAGAAYAWQEAAIgFAAAAAA==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提前</w:t>
                  </w:r>
                </w:p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指导服务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自选图形 123" o:spid="_x0000_s1038" type="#_x0000_t32" style="position:absolute;left:0;text-align:left;margin-left:655.45pt;margin-top:200.9pt;width:.05pt;height:91.8pt;z-index:251706368" o:gfxdata="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wOT&#10;CdwAAAANAQAADwAAAAAAAAABACAAAAAiAAAAZHJzL2Rvd25yZXYueG1sUEsBAhQAFAAAAAgAh07i&#10;QMjMH3zlAQAAngMAAA4AAAAAAAAAAQAgAAAAKwEAAGRycy9lMm9Eb2MueG1sUEsFBgAAAAAGAAYA&#10;WQEAAIIFAAAAAA==&#10;">
            <v:stroke endarrow="block"/>
          </v:shape>
        </w:pict>
      </w:r>
      <w:r>
        <w:rPr>
          <w:sz w:val="32"/>
          <w:szCs w:val="32"/>
        </w:rPr>
        <w:pict>
          <v:shape id="文本框 113" o:spid="_x0000_s1037" type="#_x0000_t202" style="position:absolute;left:0;text-align:left;margin-left:639.3pt;margin-top:67.05pt;width:36.75pt;height:133.85pt;z-index:251702272;mso-width-relative:margin;mso-height-relative:margin" o:gfxdata="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9AJabaAAAADQEAAA8AAAAAAAAAAQAgAAAAIgAAAGRycy9kb3ducmV2LnhtbFBL&#10;AQIUABQAAAAIAIdO4kCrm6ql9AEAAOsDAAAOAAAAAAAAAAEAIAAAACkBAABkcnMvZTJvRG9jLnht&#10;bFBLBQYAAAAABgAGAFkBAACPBQAAAAA=&#10;">
            <v:textbox>
              <w:txbxContent>
                <w:p w:rsidR="007A11E4" w:rsidRDefault="00274E88">
                  <w:r>
                    <w:rPr>
                      <w:rFonts w:hint="eastAsia"/>
                    </w:rPr>
                    <w:t>住房和城乡建设主管部门汇总意见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自选图形 122" o:spid="_x0000_s1036" type="#_x0000_t32" style="position:absolute;left:0;text-align:left;margin-left:657.2pt;margin-top:331.45pt;width:0;height:41.15pt;z-index:251705344" o:gfxdata="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Q4J+j2wAAAA0B&#10;AAAPAAAAAAAAAAEAIAAAACIAAABkcnMvZG93bnJldi54bWxQSwECFAAUAAAACACHTuJA3CdM+d8B&#10;AACbAwAADgAAAAAAAAABACAAAAAqAQAAZHJzL2Uyb0RvYy54bWxQSwUGAAAAAAYABgBZAQAAewUA&#10;AAAA&#10;">
            <v:stroke endarrow="block"/>
          </v:shape>
        </w:pict>
      </w:r>
      <w:r>
        <w:rPr>
          <w:sz w:val="32"/>
          <w:szCs w:val="32"/>
        </w:rPr>
        <w:pict>
          <v:shape id="文本框 14" o:spid="_x0000_s1035" type="#_x0000_t202" style="position:absolute;left:0;text-align:left;margin-left:613.65pt;margin-top:292.7pt;width:88.8pt;height:36.5pt;z-index:251670528" o:gfxdata="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8V1/TbAAAADQEAAA8AAAAAAAAAAQAgAAAAIgAAAGRycy9kb3ducmV2LnhtbFBL&#10;AQIUABQAAAAIAIdO4kDplS3t8wEAAOkDAAAOAAAAAAAAAAEAIAAAACoBAABkcnMvZTJvRG9jLnht&#10;bFBLBQYAAAAABgAGAFkBAACPBQAAAAA=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竣工备案并出具备案证明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文本框 17" o:spid="_x0000_s1034" type="#_x0000_t202" style="position:absolute;left:0;text-align:left;margin-left:657.2pt;margin-top:211.05pt;width:36.5pt;height:78.55pt;z-index:251653120" o:gfxdata="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oAAgtoA&#10;AAANAQAADwAAAAAAAAABACAAAAAiAAAAZHJzL2Rvd25yZXYueG1sUEsBAhQAFAAAAAgAh07iQHWy&#10;aWerAQAAMgMAAA4AAAAAAAAAAQAgAAAAKQEAAGRycy9lMm9Eb2MueG1sUEsFBgAAAAAGAAYAWQEA&#10;AEYFAAAAAA==&#10;" stroked="f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竣工验收备案申请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自选图形 76" o:spid="_x0000_s1033" type="#_x0000_t32" style="position:absolute;left:0;text-align:left;margin-left:551.25pt;margin-top:103.1pt;width:85.8pt;height:0;z-index:251695104" o:gfxdata="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ZzDjXZAAAA&#10;DQEAAA8AAAAAAAAAAQAgAAAAIgAAAGRycy9kb3ducmV2LnhtbFBLAQIUABQAAAAIAIdO4kB9VdZg&#10;4wEAAJsDAAAOAAAAAAAAAAEAIAAAACgBAABkcnMvZTJvRG9jLnhtbFBLBQYAAAAABgAGAFkBAAB9&#10;BQAAAAA=&#10;">
            <v:stroke endarrow="block"/>
          </v:shape>
        </w:pict>
      </w:r>
      <w:r>
        <w:rPr>
          <w:sz w:val="32"/>
          <w:szCs w:val="32"/>
        </w:rPr>
        <w:pict>
          <v:shape id="自选图形 120" o:spid="_x0000_s1032" type="#_x0000_t32" style="position:absolute;left:0;text-align:left;margin-left:294.75pt;margin-top:102.75pt;width:0;height:96.75pt;z-index:251703296" o:gfxdata="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u2Hw/XAAAACwEAAA8AAAAAAAAA&#10;AQAgAAAAIgAAAGRycy9kb3ducmV2LnhtbFBLAQIUABQAAAAIAIdO4kAkRUA52QEAAJgDAAAOAAAA&#10;AAAAAAEAIAAAACYBAABkcnMvZTJvRG9jLnhtbFBLBQYAAAAABgAGAFkBAABxBQAAAAA=&#10;"/>
        </w:pict>
      </w:r>
      <w:r>
        <w:rPr>
          <w:sz w:val="32"/>
          <w:szCs w:val="32"/>
        </w:rPr>
        <w:pict>
          <v:shape id="自选图形 70" o:spid="_x0000_s1031" type="#_x0000_t32" style="position:absolute;left:0;text-align:left;margin-left:295.5pt;margin-top:102.75pt;width:75pt;height:0;z-index:251692032" o:gfxdata="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U4bu2QAAAAsBAAAPAAAA&#10;AAAAAAEAIAAAACIAAABkcnMvZG93bnJldi54bWxQSwECFAAUAAAACACHTuJAXybGmNsBAACaAwAA&#10;DgAAAAAAAAABACAAAAAoAQAAZHJzL2Uyb0RvYy54bWxQSwUGAAAAAAYABgBZAQAAdQUAAAAA&#10;">
            <v:stroke endarrow="block"/>
          </v:shape>
        </w:pict>
      </w:r>
      <w:r>
        <w:rPr>
          <w:sz w:val="32"/>
          <w:szCs w:val="32"/>
        </w:rPr>
        <w:pict>
          <v:shape id="文本框 112" o:spid="_x0000_s1030" type="#_x0000_t202" style="position:absolute;left:0;text-align:left;margin-left:143.1pt;margin-top:135pt;width:49.25pt;height:36.75pt;z-index:251701248" o:gfxdata="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1lD1NoAAAALAQAADwAAAAAAAAABACAAAAAiAAAAZHJzL2Rvd25yZXYueG1sUEsBAhQA&#10;FAAAAAgAh07iQBdAFNjwAQAA6gMAAA4AAAAAAAAAAQAgAAAAKQEAAGRycy9lMm9Eb2MueG1sUEsF&#10;BgAAAAAGAAYAWQEAAIsFAAAAAA==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测绘和检测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自选图形 103" o:spid="_x0000_s1029" type="#_x0000_t32" style="position:absolute;left:0;text-align:left;margin-left:124.5pt;margin-top:151.1pt;width:170.25pt;height:0;z-index:251698176" o:gfxdata="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pGEv/ZAAAACwEAAA8A&#10;AAAAAAAAAQAgAAAAIgAAAGRycy9kb3ducmV2LnhtbFBLAQIUABQAAAAIAIdO4kDPBgPU3QEAAJgD&#10;AAAOAAAAAAAAAAEAIAAAACgBAABkcnMvZTJvRG9jLnhtbFBLBQYAAAAABgAGAFkBAAB3BQAAAAA=&#10;"/>
        </w:pict>
      </w:r>
      <w:r>
        <w:rPr>
          <w:sz w:val="32"/>
          <w:szCs w:val="32"/>
        </w:rPr>
        <w:pict>
          <v:shape id="自选图形 46" o:spid="_x0000_s1028" type="#_x0000_t32" style="position:absolute;left:0;text-align:left;margin-left:60pt;margin-top:153.85pt;width:24pt;height:0;z-index:251689984" o:gfxdata="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QI0o1gAAAAsBAAAP&#10;AAAAAAAAAAEAIAAAACIAAABkcnMvZG93bnJldi54bWxQSwECFAAUAAAACACHTuJAJoyxOeEBAACa&#10;AwAADgAAAAAAAAABACAAAAAlAQAAZHJzL2Uyb0RvYy54bWxQSwUGAAAAAAYABgBZAQAAeAUAAAAA&#10;">
            <v:stroke endarrow="block"/>
          </v:shape>
        </w:pict>
      </w:r>
      <w:r>
        <w:rPr>
          <w:sz w:val="32"/>
          <w:szCs w:val="32"/>
        </w:rPr>
        <w:pict>
          <v:shape id="_x0000_s1027" type="#_x0000_t202" style="position:absolute;left:0;text-align:left;margin-left:84pt;margin-top:135.1pt;width:40.5pt;height:36.75pt;z-index:251659264" o:gfxdata="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oNV82gAAAAsBAAAPAAAAAAAAAAEAIAAAACIAAABkcnMvZG93bnJldi54bWxQSwECFAAU&#10;AAAACACHTuJA6Y8TQe8BAADnAwAADgAAAAAAAAABACAAAAApAQAAZHJzL2Uyb0RvYy54bWxQSwUG&#10;AAAAAAYABgBZAQAAigUAAAAA&#10;">
            <v:textbox>
              <w:txbxContent>
                <w:p w:rsidR="007A11E4" w:rsidRDefault="00274E88">
                  <w:pPr>
                    <w:jc w:val="center"/>
                  </w:pPr>
                  <w:r>
                    <w:rPr>
                      <w:rFonts w:hint="eastAsia"/>
                    </w:rPr>
                    <w:t>建设单位</w:t>
                  </w:r>
                </w:p>
              </w:txbxContent>
            </v:textbox>
          </v:shape>
        </w:pict>
      </w:r>
    </w:p>
    <w:sectPr w:rsidR="007A11E4" w:rsidSect="00504EB5">
      <w:footerReference w:type="default" r:id="rId8"/>
      <w:pgSz w:w="16838" w:h="11906" w:orient="landscape"/>
      <w:pgMar w:top="851" w:right="1418" w:bottom="851" w:left="1418" w:header="851" w:footer="992" w:gutter="0"/>
      <w:pgNumType w:start="4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81B" w:rsidRDefault="00AC481B" w:rsidP="00504EB5">
      <w:r>
        <w:separator/>
      </w:r>
    </w:p>
  </w:endnote>
  <w:endnote w:type="continuationSeparator" w:id="1">
    <w:p w:rsidR="00AC481B" w:rsidRDefault="00AC481B" w:rsidP="0050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4033"/>
      <w:docPartObj>
        <w:docPartGallery w:val="Page Numbers (Bottom of Page)"/>
        <w:docPartUnique/>
      </w:docPartObj>
    </w:sdtPr>
    <w:sdtContent>
      <w:p w:rsidR="00504EB5" w:rsidRDefault="00011366" w:rsidP="00504EB5">
        <w:pPr>
          <w:pStyle w:val="a6"/>
          <w:jc w:val="center"/>
        </w:pPr>
        <w:r w:rsidRPr="00504EB5">
          <w:rPr>
            <w:rFonts w:asciiTheme="minorEastAsia" w:hAnsiTheme="minorEastAsia"/>
            <w:sz w:val="28"/>
            <w:szCs w:val="28"/>
          </w:rPr>
          <w:fldChar w:fldCharType="begin"/>
        </w:r>
        <w:r w:rsidR="00504EB5" w:rsidRPr="00504EB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04EB5">
          <w:rPr>
            <w:rFonts w:asciiTheme="minorEastAsia" w:hAnsiTheme="minorEastAsia"/>
            <w:sz w:val="28"/>
            <w:szCs w:val="28"/>
          </w:rPr>
          <w:fldChar w:fldCharType="separate"/>
        </w:r>
        <w:r w:rsidR="00055141" w:rsidRPr="00055141">
          <w:rPr>
            <w:rFonts w:asciiTheme="minorEastAsia" w:hAnsiTheme="minorEastAsia"/>
            <w:noProof/>
            <w:sz w:val="28"/>
            <w:szCs w:val="28"/>
            <w:lang w:val="zh-CN"/>
          </w:rPr>
          <w:t>48</w:t>
        </w:r>
        <w:r w:rsidRPr="00504EB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81B" w:rsidRDefault="00AC481B" w:rsidP="00504EB5">
      <w:r>
        <w:separator/>
      </w:r>
    </w:p>
  </w:footnote>
  <w:footnote w:type="continuationSeparator" w:id="1">
    <w:p w:rsidR="00AC481B" w:rsidRDefault="00AC481B" w:rsidP="00504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A44"/>
    <w:rsid w:val="00006AF7"/>
    <w:rsid w:val="00011366"/>
    <w:rsid w:val="00020D18"/>
    <w:rsid w:val="000210DC"/>
    <w:rsid w:val="00036A1E"/>
    <w:rsid w:val="00044C58"/>
    <w:rsid w:val="00053250"/>
    <w:rsid w:val="00055141"/>
    <w:rsid w:val="000700B3"/>
    <w:rsid w:val="000C075D"/>
    <w:rsid w:val="000D13EE"/>
    <w:rsid w:val="000E7B2B"/>
    <w:rsid w:val="000F27E9"/>
    <w:rsid w:val="00156F02"/>
    <w:rsid w:val="00184EDB"/>
    <w:rsid w:val="00194E54"/>
    <w:rsid w:val="001D7594"/>
    <w:rsid w:val="00220C56"/>
    <w:rsid w:val="002669B7"/>
    <w:rsid w:val="00274E88"/>
    <w:rsid w:val="00292F5A"/>
    <w:rsid w:val="002D0ABA"/>
    <w:rsid w:val="002E0A71"/>
    <w:rsid w:val="00310D5C"/>
    <w:rsid w:val="003339D3"/>
    <w:rsid w:val="003418CA"/>
    <w:rsid w:val="00342B3A"/>
    <w:rsid w:val="00344935"/>
    <w:rsid w:val="003450B2"/>
    <w:rsid w:val="00363AA6"/>
    <w:rsid w:val="00372924"/>
    <w:rsid w:val="00373178"/>
    <w:rsid w:val="0038708C"/>
    <w:rsid w:val="00394168"/>
    <w:rsid w:val="003969EB"/>
    <w:rsid w:val="003B1F8A"/>
    <w:rsid w:val="003C3493"/>
    <w:rsid w:val="003D0B93"/>
    <w:rsid w:val="003D36C2"/>
    <w:rsid w:val="003E2EA0"/>
    <w:rsid w:val="003E575F"/>
    <w:rsid w:val="003E7E0E"/>
    <w:rsid w:val="003F2020"/>
    <w:rsid w:val="00404DA8"/>
    <w:rsid w:val="00413BCB"/>
    <w:rsid w:val="00415793"/>
    <w:rsid w:val="004354A7"/>
    <w:rsid w:val="004471F9"/>
    <w:rsid w:val="00450006"/>
    <w:rsid w:val="00483959"/>
    <w:rsid w:val="004C7D26"/>
    <w:rsid w:val="00504EB5"/>
    <w:rsid w:val="00544880"/>
    <w:rsid w:val="005518BA"/>
    <w:rsid w:val="005812C4"/>
    <w:rsid w:val="005844C8"/>
    <w:rsid w:val="00591FE3"/>
    <w:rsid w:val="005B1D8E"/>
    <w:rsid w:val="005C4D95"/>
    <w:rsid w:val="005E7303"/>
    <w:rsid w:val="005E7FF2"/>
    <w:rsid w:val="0062650D"/>
    <w:rsid w:val="006274B1"/>
    <w:rsid w:val="006C1EFF"/>
    <w:rsid w:val="006D58DB"/>
    <w:rsid w:val="006F0A44"/>
    <w:rsid w:val="00704FB9"/>
    <w:rsid w:val="00707B91"/>
    <w:rsid w:val="007912D3"/>
    <w:rsid w:val="007A11E4"/>
    <w:rsid w:val="007B7CB2"/>
    <w:rsid w:val="008058F1"/>
    <w:rsid w:val="00851699"/>
    <w:rsid w:val="00854BFA"/>
    <w:rsid w:val="008641D9"/>
    <w:rsid w:val="00865C4F"/>
    <w:rsid w:val="008717BB"/>
    <w:rsid w:val="00877BA6"/>
    <w:rsid w:val="0089065B"/>
    <w:rsid w:val="008B6785"/>
    <w:rsid w:val="0090473E"/>
    <w:rsid w:val="009A5BCD"/>
    <w:rsid w:val="009A6A6D"/>
    <w:rsid w:val="009A7158"/>
    <w:rsid w:val="009E3A2E"/>
    <w:rsid w:val="009F0906"/>
    <w:rsid w:val="00A012F1"/>
    <w:rsid w:val="00A03E30"/>
    <w:rsid w:val="00A349A1"/>
    <w:rsid w:val="00A46AC2"/>
    <w:rsid w:val="00A83B82"/>
    <w:rsid w:val="00AC481B"/>
    <w:rsid w:val="00B061FB"/>
    <w:rsid w:val="00B10520"/>
    <w:rsid w:val="00B22236"/>
    <w:rsid w:val="00B260F2"/>
    <w:rsid w:val="00B41197"/>
    <w:rsid w:val="00B44E2D"/>
    <w:rsid w:val="00B537EE"/>
    <w:rsid w:val="00B630B4"/>
    <w:rsid w:val="00B73428"/>
    <w:rsid w:val="00B75213"/>
    <w:rsid w:val="00B76426"/>
    <w:rsid w:val="00B8486C"/>
    <w:rsid w:val="00B872A7"/>
    <w:rsid w:val="00B8767C"/>
    <w:rsid w:val="00BB0A49"/>
    <w:rsid w:val="00BB330F"/>
    <w:rsid w:val="00BD436B"/>
    <w:rsid w:val="00C32432"/>
    <w:rsid w:val="00C4491D"/>
    <w:rsid w:val="00C62832"/>
    <w:rsid w:val="00C80848"/>
    <w:rsid w:val="00C96316"/>
    <w:rsid w:val="00CB2BD7"/>
    <w:rsid w:val="00CB528C"/>
    <w:rsid w:val="00CD10CE"/>
    <w:rsid w:val="00CE25F4"/>
    <w:rsid w:val="00D01135"/>
    <w:rsid w:val="00D0126F"/>
    <w:rsid w:val="00D33802"/>
    <w:rsid w:val="00D533E8"/>
    <w:rsid w:val="00D732BC"/>
    <w:rsid w:val="00D96D10"/>
    <w:rsid w:val="00DA3AFE"/>
    <w:rsid w:val="00DD0A5B"/>
    <w:rsid w:val="00DD7635"/>
    <w:rsid w:val="00DF6708"/>
    <w:rsid w:val="00E43C26"/>
    <w:rsid w:val="00E97992"/>
    <w:rsid w:val="00EB3FB2"/>
    <w:rsid w:val="00EC4A0B"/>
    <w:rsid w:val="00ED1F4C"/>
    <w:rsid w:val="00EE1EA9"/>
    <w:rsid w:val="00EE6617"/>
    <w:rsid w:val="00F207FA"/>
    <w:rsid w:val="00F2409E"/>
    <w:rsid w:val="00F27864"/>
    <w:rsid w:val="00F454AA"/>
    <w:rsid w:val="00F53C3B"/>
    <w:rsid w:val="00F72F74"/>
    <w:rsid w:val="00F8731B"/>
    <w:rsid w:val="00F904DB"/>
    <w:rsid w:val="00FB5019"/>
    <w:rsid w:val="00FB6B12"/>
    <w:rsid w:val="00FB7F5C"/>
    <w:rsid w:val="00FF2EA4"/>
    <w:rsid w:val="05A575F5"/>
    <w:rsid w:val="14AE0FD7"/>
    <w:rsid w:val="30E56E3B"/>
    <w:rsid w:val="426E2D30"/>
    <w:rsid w:val="481B5F58"/>
    <w:rsid w:val="4C4D621D"/>
    <w:rsid w:val="6CEC41A1"/>
    <w:rsid w:val="7DCD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,2"/>
      <o:rules v:ext="edit">
        <o:r id="V:Rule15" type="connector" idref="#自选图形 103"/>
        <o:r id="V:Rule16" type="connector" idref="#自选图形 89"/>
        <o:r id="V:Rule17" type="connector" idref="#自选图形 76"/>
        <o:r id="V:Rule18" type="connector" idref="#_x0000_s2052"/>
        <o:r id="V:Rule19" type="connector" idref="#自选图形 68"/>
        <o:r id="V:Rule20" type="connector" idref="#自选图形 110"/>
        <o:r id="V:Rule21" type="connector" idref="#自选图形 46"/>
        <o:r id="V:Rule22" type="connector" idref="#自选图形 138"/>
        <o:r id="V:Rule23" type="connector" idref="#自选图形 123"/>
        <o:r id="V:Rule24" type="connector" idref="#自选图形 72"/>
        <o:r id="V:Rule25" type="connector" idref="#自选图形 122"/>
        <o:r id="V:Rule26" type="connector" idref="#自选图形 70"/>
        <o:r id="V:Rule27" type="connector" idref="#自选图形 120"/>
        <o:r id="V:Rule28" type="connector" idref="#自选图形 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7A11E4"/>
    <w:pPr>
      <w:jc w:val="left"/>
    </w:pPr>
  </w:style>
  <w:style w:type="paragraph" w:styleId="a4">
    <w:name w:val="Body Text"/>
    <w:basedOn w:val="a"/>
    <w:uiPriority w:val="1"/>
    <w:qFormat/>
    <w:rsid w:val="007A11E4"/>
    <w:pPr>
      <w:spacing w:before="5"/>
      <w:ind w:left="113"/>
      <w:jc w:val="left"/>
    </w:pPr>
    <w:rPr>
      <w:rFonts w:ascii="仿宋" w:eastAsia="仿宋" w:hAnsi="仿宋"/>
      <w:kern w:val="0"/>
      <w:szCs w:val="3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qFormat/>
    <w:rsid w:val="007A11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7A1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7A1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A11E4"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11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11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62"/>
    <customShpInfo spid="_x0000_s1066"/>
    <customShpInfo spid="_x0000_s1053"/>
    <customShpInfo spid="_x0000_s2052"/>
    <customShpInfo spid="_x0000_s1052"/>
    <customShpInfo spid="_x0000_s1051"/>
    <customShpInfo spid="_x0000_s1050"/>
    <customShpInfo spid="_x0000_s1054"/>
    <customShpInfo spid="_x0000_s1061"/>
    <customShpInfo spid="_x0000_s1039"/>
    <customShpInfo spid="_x0000_s1059"/>
    <customShpInfo spid="_x0000_s1058"/>
    <customShpInfo spid="_x0000_s1057"/>
    <customShpInfo spid="_x0000_s1056"/>
    <customShpInfo spid="_x0000_s1055"/>
    <customShpInfo spid="_x0000_s1064"/>
    <customShpInfo spid="_x0000_s1026"/>
    <customShpInfo spid="_x0000_s1060"/>
    <customShpInfo spid="_x0000_s1048"/>
    <customShpInfo spid="_x0000_s1047"/>
    <customShpInfo spid="_x0000_s1043"/>
    <customShpInfo spid="_x0000_s1042"/>
    <customShpInfo spid="_x0000_s1041"/>
    <customShpInfo spid="_x0000_s1040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F66FB5A6-15E3-4534-B723-82BA8AC5B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贺雪莲 172.16.19.1</cp:lastModifiedBy>
  <cp:revision>57</cp:revision>
  <cp:lastPrinted>2020-04-24T00:53:00Z</cp:lastPrinted>
  <dcterms:created xsi:type="dcterms:W3CDTF">2018-12-11T09:06:00Z</dcterms:created>
  <dcterms:modified xsi:type="dcterms:W3CDTF">2020-04-24T00:55:00Z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