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36" w:rsidRPr="00D1712E" w:rsidRDefault="009B1B36" w:rsidP="009B1B36">
      <w:pPr>
        <w:pStyle w:val="a5"/>
        <w:spacing w:line="24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沅陵</w:t>
      </w:r>
      <w:r w:rsidRPr="00D1712E">
        <w:rPr>
          <w:rFonts w:hint="eastAsia"/>
          <w:b/>
          <w:sz w:val="30"/>
          <w:szCs w:val="30"/>
        </w:rPr>
        <w:t>县政府信息公开申请表</w:t>
      </w:r>
    </w:p>
    <w:tbl>
      <w:tblPr>
        <w:tblW w:w="8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400"/>
        <w:gridCol w:w="1985"/>
        <w:gridCol w:w="1648"/>
        <w:gridCol w:w="11"/>
        <w:gridCol w:w="1565"/>
        <w:gridCol w:w="114"/>
        <w:gridCol w:w="2103"/>
      </w:tblGrid>
      <w:tr w:rsidR="009B1B36" w:rsidRPr="00446D92" w:rsidTr="00494B2A">
        <w:trPr>
          <w:trHeight w:val="569"/>
        </w:trPr>
        <w:tc>
          <w:tcPr>
            <w:tcW w:w="860" w:type="dxa"/>
            <w:vMerge w:val="restart"/>
            <w:textDirection w:val="tbRlV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申请人基本信息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公民</w:t>
            </w: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65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217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514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textDirection w:val="tbRlV"/>
          </w:tcPr>
          <w:p w:rsidR="009B1B36" w:rsidRPr="00446D92" w:rsidRDefault="009B1B36" w:rsidP="00494B2A">
            <w:pPr>
              <w:pStyle w:val="a5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证件名称</w:t>
            </w:r>
          </w:p>
        </w:tc>
        <w:tc>
          <w:tcPr>
            <w:tcW w:w="165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证件号码</w:t>
            </w:r>
          </w:p>
        </w:tc>
        <w:tc>
          <w:tcPr>
            <w:tcW w:w="2217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552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textDirection w:val="tbRlV"/>
          </w:tcPr>
          <w:p w:rsidR="009B1B36" w:rsidRPr="00446D92" w:rsidRDefault="009B1B36" w:rsidP="00494B2A">
            <w:pPr>
              <w:pStyle w:val="a5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165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2217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517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textDirection w:val="tbRlV"/>
          </w:tcPr>
          <w:p w:rsidR="009B1B36" w:rsidRPr="00446D92" w:rsidRDefault="009B1B36" w:rsidP="00494B2A">
            <w:pPr>
              <w:pStyle w:val="a5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传真号码</w:t>
            </w:r>
          </w:p>
        </w:tc>
        <w:tc>
          <w:tcPr>
            <w:tcW w:w="2217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502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textDirection w:val="tbRlV"/>
          </w:tcPr>
          <w:p w:rsidR="009B1B36" w:rsidRPr="00446D92" w:rsidRDefault="009B1B36" w:rsidP="00494B2A">
            <w:pPr>
              <w:pStyle w:val="a5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5441" w:type="dxa"/>
            <w:gridSpan w:val="5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517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法人或其他组织织</w:t>
            </w: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65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组织机构代码</w:t>
            </w:r>
          </w:p>
        </w:tc>
        <w:tc>
          <w:tcPr>
            <w:tcW w:w="2103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483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165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联系姓名</w:t>
            </w:r>
          </w:p>
        </w:tc>
        <w:tc>
          <w:tcPr>
            <w:tcW w:w="2103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483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联系人电话</w:t>
            </w:r>
          </w:p>
        </w:tc>
        <w:tc>
          <w:tcPr>
            <w:tcW w:w="165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传真号码</w:t>
            </w:r>
          </w:p>
        </w:tc>
        <w:tc>
          <w:tcPr>
            <w:tcW w:w="2103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465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5441" w:type="dxa"/>
            <w:gridSpan w:val="5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931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5441" w:type="dxa"/>
            <w:gridSpan w:val="5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500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申请时间</w:t>
            </w:r>
          </w:p>
        </w:tc>
        <w:tc>
          <w:tcPr>
            <w:tcW w:w="5441" w:type="dxa"/>
            <w:gridSpan w:val="5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1517"/>
        </w:trPr>
        <w:tc>
          <w:tcPr>
            <w:tcW w:w="860" w:type="dxa"/>
            <w:vMerge w:val="restart"/>
            <w:textDirection w:val="tbRlV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所需信息情况</w:t>
            </w:r>
          </w:p>
        </w:tc>
        <w:tc>
          <w:tcPr>
            <w:tcW w:w="2385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所需信息的内容的描述</w:t>
            </w:r>
          </w:p>
        </w:tc>
        <w:tc>
          <w:tcPr>
            <w:tcW w:w="5441" w:type="dxa"/>
            <w:gridSpan w:val="5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1586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所需信息的用途</w:t>
            </w:r>
          </w:p>
        </w:tc>
        <w:tc>
          <w:tcPr>
            <w:tcW w:w="5441" w:type="dxa"/>
            <w:gridSpan w:val="5"/>
            <w:vAlign w:val="center"/>
          </w:tcPr>
          <w:p w:rsidR="009B1B36" w:rsidRPr="00CD0945" w:rsidRDefault="009B1B36" w:rsidP="00494B2A">
            <w:pPr>
              <w:pStyle w:val="a5"/>
              <w:spacing w:line="240" w:lineRule="atLeast"/>
              <w:jc w:val="both"/>
              <w:rPr>
                <w:sz w:val="21"/>
                <w:szCs w:val="21"/>
              </w:rPr>
            </w:pPr>
          </w:p>
        </w:tc>
      </w:tr>
      <w:tr w:rsidR="009B1B36" w:rsidRPr="00446D92" w:rsidTr="00494B2A">
        <w:trPr>
          <w:trHeight w:val="459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33" w:type="dxa"/>
            <w:gridSpan w:val="3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所需信息的制定提供方式（任选其一）</w:t>
            </w:r>
          </w:p>
        </w:tc>
        <w:tc>
          <w:tcPr>
            <w:tcW w:w="3793" w:type="dxa"/>
            <w:gridSpan w:val="4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获取信息的方式（任选其一）</w:t>
            </w:r>
          </w:p>
        </w:tc>
      </w:tr>
      <w:tr w:rsidR="009B1B36" w:rsidRPr="00446D92" w:rsidTr="00494B2A">
        <w:trPr>
          <w:trHeight w:val="2516"/>
        </w:trPr>
        <w:tc>
          <w:tcPr>
            <w:tcW w:w="860" w:type="dxa"/>
            <w:vMerge/>
          </w:tcPr>
          <w:p w:rsidR="009B1B36" w:rsidRPr="00446D92" w:rsidRDefault="009B1B36" w:rsidP="00494B2A">
            <w:pPr>
              <w:pStyle w:val="a5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033" w:type="dxa"/>
            <w:gridSpan w:val="3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ind w:firstLineChars="300" w:firstLine="630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 纸面  </w:t>
            </w:r>
          </w:p>
          <w:p w:rsidR="009B1B36" w:rsidRDefault="009B1B36" w:rsidP="00494B2A">
            <w:pPr>
              <w:pStyle w:val="a5"/>
              <w:spacing w:line="240" w:lineRule="atLeast"/>
              <w:ind w:firstLineChars="300" w:firstLine="630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○ 电子邮件</w:t>
            </w:r>
          </w:p>
          <w:p w:rsidR="009B1B36" w:rsidRDefault="009B1B36" w:rsidP="00494B2A">
            <w:pPr>
              <w:pStyle w:val="a5"/>
              <w:spacing w:line="240" w:lineRule="atLeast"/>
              <w:ind w:firstLineChars="300" w:firstLine="630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</w:t>
            </w:r>
            <w:r>
              <w:rPr>
                <w:rFonts w:hint="eastAsia"/>
                <w:sz w:val="21"/>
                <w:szCs w:val="21"/>
              </w:rPr>
              <w:t>光盘</w:t>
            </w:r>
          </w:p>
          <w:p w:rsidR="009B1B36" w:rsidRPr="00446D92" w:rsidRDefault="009B1B36" w:rsidP="00494B2A">
            <w:pPr>
              <w:pStyle w:val="a5"/>
              <w:spacing w:line="240" w:lineRule="atLeast"/>
              <w:ind w:firstLineChars="300" w:firstLine="630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</w:t>
            </w:r>
            <w:r>
              <w:rPr>
                <w:rFonts w:hint="eastAsia"/>
                <w:sz w:val="21"/>
                <w:szCs w:val="21"/>
              </w:rPr>
              <w:t>磁盘</w:t>
            </w:r>
          </w:p>
        </w:tc>
        <w:tc>
          <w:tcPr>
            <w:tcW w:w="3793" w:type="dxa"/>
            <w:gridSpan w:val="4"/>
            <w:vAlign w:val="center"/>
          </w:tcPr>
          <w:p w:rsidR="009B1B36" w:rsidRPr="00446D92" w:rsidRDefault="009B1B36" w:rsidP="00494B2A">
            <w:pPr>
              <w:pStyle w:val="a5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邮寄  </w:t>
            </w:r>
          </w:p>
          <w:p w:rsidR="009B1B36" w:rsidRDefault="009B1B36" w:rsidP="00494B2A">
            <w:pPr>
              <w:pStyle w:val="a5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 xml:space="preserve">○ </w:t>
            </w:r>
            <w:r>
              <w:rPr>
                <w:rFonts w:hint="eastAsia"/>
                <w:sz w:val="21"/>
                <w:szCs w:val="21"/>
              </w:rPr>
              <w:t>快递</w:t>
            </w:r>
          </w:p>
          <w:p w:rsidR="009B1B36" w:rsidRPr="00446D92" w:rsidRDefault="009B1B36" w:rsidP="00494B2A">
            <w:pPr>
              <w:pStyle w:val="a5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○ 电子邮件</w:t>
            </w:r>
          </w:p>
          <w:p w:rsidR="009B1B36" w:rsidRPr="00446D92" w:rsidRDefault="009B1B36" w:rsidP="00494B2A">
            <w:pPr>
              <w:pStyle w:val="a5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○ 传真</w:t>
            </w:r>
          </w:p>
          <w:p w:rsidR="009B1B36" w:rsidRPr="00446D92" w:rsidRDefault="009B1B36" w:rsidP="00494B2A">
            <w:pPr>
              <w:pStyle w:val="a5"/>
              <w:spacing w:line="240" w:lineRule="atLeast"/>
              <w:ind w:firstLineChars="250" w:firstLine="525"/>
              <w:rPr>
                <w:sz w:val="21"/>
                <w:szCs w:val="21"/>
              </w:rPr>
            </w:pPr>
            <w:r w:rsidRPr="00446D92">
              <w:rPr>
                <w:rFonts w:hint="eastAsia"/>
                <w:sz w:val="21"/>
                <w:szCs w:val="21"/>
              </w:rPr>
              <w:t>○ 自行领取</w:t>
            </w:r>
          </w:p>
        </w:tc>
      </w:tr>
    </w:tbl>
    <w:p w:rsidR="009B1B36" w:rsidRPr="00446D92" w:rsidRDefault="009B1B36" w:rsidP="009B1B36">
      <w:pPr>
        <w:rPr>
          <w:rFonts w:ascii="宋体" w:hAnsi="宋体"/>
          <w:szCs w:val="21"/>
        </w:rPr>
      </w:pPr>
    </w:p>
    <w:p w:rsidR="002C127D" w:rsidRDefault="002C127D"/>
    <w:sectPr w:rsidR="002C127D" w:rsidSect="004059D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7D" w:rsidRDefault="002C127D" w:rsidP="009B1B36">
      <w:r>
        <w:separator/>
      </w:r>
    </w:p>
  </w:endnote>
  <w:endnote w:type="continuationSeparator" w:id="1">
    <w:p w:rsidR="002C127D" w:rsidRDefault="002C127D" w:rsidP="009B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7D" w:rsidRDefault="002C127D" w:rsidP="009B1B36">
      <w:r>
        <w:separator/>
      </w:r>
    </w:p>
  </w:footnote>
  <w:footnote w:type="continuationSeparator" w:id="1">
    <w:p w:rsidR="002C127D" w:rsidRDefault="002C127D" w:rsidP="009B1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C0" w:rsidRDefault="002C127D" w:rsidP="008216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36"/>
    <w:rsid w:val="002C127D"/>
    <w:rsid w:val="009B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B1B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B36"/>
    <w:rPr>
      <w:sz w:val="18"/>
      <w:szCs w:val="18"/>
    </w:rPr>
  </w:style>
  <w:style w:type="paragraph" w:styleId="a5">
    <w:name w:val="Normal (Web)"/>
    <w:basedOn w:val="a"/>
    <w:rsid w:val="009B1B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2020-02-07T03:04:00Z</dcterms:created>
  <dcterms:modified xsi:type="dcterms:W3CDTF">2020-02-07T03:04:00Z</dcterms:modified>
</cp:coreProperties>
</file>