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E1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5"/>
          <w:sz w:val="36"/>
          <w:szCs w:val="36"/>
        </w:rPr>
        <w:t>烟花爆竹安全隐患“全链条”整治推进情况统计表</w:t>
      </w:r>
    </w:p>
    <w:p w14:paraId="48FF3B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3" w:line="560" w:lineRule="exact"/>
        <w:ind w:left="654"/>
        <w:textAlignment w:val="baseline"/>
      </w:pPr>
      <w:r>
        <w:rPr>
          <w:rFonts w:ascii="宋体" w:hAnsi="宋体" w:eastAsia="宋体" w:cs="宋体"/>
          <w:spacing w:val="-1"/>
          <w:sz w:val="21"/>
          <w:szCs w:val="21"/>
        </w:rPr>
        <w:t>填报单位：</w:t>
      </w:r>
    </w:p>
    <w:tbl>
      <w:tblPr>
        <w:tblStyle w:val="11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929"/>
        <w:gridCol w:w="849"/>
        <w:gridCol w:w="839"/>
        <w:gridCol w:w="849"/>
        <w:gridCol w:w="849"/>
        <w:gridCol w:w="839"/>
        <w:gridCol w:w="849"/>
        <w:gridCol w:w="839"/>
        <w:gridCol w:w="859"/>
        <w:gridCol w:w="1044"/>
      </w:tblGrid>
      <w:tr w14:paraId="1397E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94" w:type="dxa"/>
            <w:textDirection w:val="tbRlV"/>
            <w:vAlign w:val="top"/>
          </w:tcPr>
          <w:p w14:paraId="6C692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391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w w:val="80"/>
                <w:sz w:val="27"/>
                <w:szCs w:val="27"/>
              </w:rPr>
              <w:t>序号</w:t>
            </w:r>
          </w:p>
        </w:tc>
        <w:tc>
          <w:tcPr>
            <w:tcW w:w="929" w:type="dxa"/>
            <w:vAlign w:val="top"/>
          </w:tcPr>
          <w:p w14:paraId="18BB7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560" w:lineRule="exact"/>
              <w:ind w:left="180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检查</w:t>
            </w:r>
          </w:p>
          <w:p w14:paraId="472C1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560" w:lineRule="exact"/>
              <w:ind w:left="319" w:right="188" w:hanging="139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w w:val="80"/>
                <w:sz w:val="27"/>
                <w:szCs w:val="27"/>
              </w:rPr>
              <w:t>企业</w:t>
            </w:r>
            <w:r>
              <w:rPr>
                <w:rFonts w:ascii="宋体" w:hAnsi="宋体" w:eastAsia="宋体" w:cs="宋体"/>
                <w:w w:val="80"/>
                <w:sz w:val="27"/>
                <w:szCs w:val="27"/>
              </w:rPr>
              <w:t xml:space="preserve"> 数</w:t>
            </w:r>
          </w:p>
        </w:tc>
        <w:tc>
          <w:tcPr>
            <w:tcW w:w="849" w:type="dxa"/>
            <w:vAlign w:val="top"/>
          </w:tcPr>
          <w:p w14:paraId="3A302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560" w:lineRule="exact"/>
              <w:ind w:left="141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w w:val="80"/>
                <w:sz w:val="27"/>
                <w:szCs w:val="27"/>
              </w:rPr>
              <w:t>发现</w:t>
            </w:r>
          </w:p>
          <w:p w14:paraId="7AF90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560" w:lineRule="exact"/>
              <w:ind w:left="141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问题</w:t>
            </w:r>
          </w:p>
          <w:p w14:paraId="7F20F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560" w:lineRule="exact"/>
              <w:ind w:left="280" w:right="129" w:hanging="139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w w:val="80"/>
                <w:sz w:val="27"/>
                <w:szCs w:val="27"/>
              </w:rPr>
              <w:t>隐患</w:t>
            </w:r>
            <w:r>
              <w:rPr>
                <w:rFonts w:ascii="宋体" w:hAnsi="宋体" w:eastAsia="宋体" w:cs="宋体"/>
                <w:w w:val="80"/>
                <w:sz w:val="27"/>
                <w:szCs w:val="27"/>
              </w:rPr>
              <w:t xml:space="preserve"> 数</w:t>
            </w:r>
          </w:p>
        </w:tc>
        <w:tc>
          <w:tcPr>
            <w:tcW w:w="839" w:type="dxa"/>
            <w:vAlign w:val="top"/>
          </w:tcPr>
          <w:p w14:paraId="01FA9C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w w:val="80"/>
              </w:rPr>
            </w:pPr>
          </w:p>
          <w:p w14:paraId="66A30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60" w:lineRule="exact"/>
              <w:ind w:left="142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立案</w:t>
            </w:r>
          </w:p>
          <w:p w14:paraId="0D0163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560" w:lineRule="exact"/>
              <w:ind w:left="142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调查</w:t>
            </w:r>
          </w:p>
        </w:tc>
        <w:tc>
          <w:tcPr>
            <w:tcW w:w="849" w:type="dxa"/>
            <w:vAlign w:val="top"/>
          </w:tcPr>
          <w:p w14:paraId="521416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w w:val="80"/>
              </w:rPr>
            </w:pPr>
          </w:p>
          <w:p w14:paraId="25ED1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60" w:lineRule="exact"/>
              <w:ind w:left="144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经济</w:t>
            </w:r>
          </w:p>
          <w:p w14:paraId="7D4D6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4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w w:val="80"/>
                <w:sz w:val="27"/>
                <w:szCs w:val="27"/>
              </w:rPr>
              <w:t>处罚</w:t>
            </w:r>
          </w:p>
        </w:tc>
        <w:tc>
          <w:tcPr>
            <w:tcW w:w="849" w:type="dxa"/>
            <w:vAlign w:val="top"/>
          </w:tcPr>
          <w:p w14:paraId="502BA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560" w:lineRule="exact"/>
              <w:ind w:left="144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责令</w:t>
            </w:r>
          </w:p>
          <w:p w14:paraId="404FD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560" w:lineRule="exact"/>
              <w:ind w:left="144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w w:val="80"/>
                <w:sz w:val="27"/>
                <w:szCs w:val="27"/>
              </w:rPr>
              <w:t>停产</w:t>
            </w:r>
          </w:p>
          <w:p w14:paraId="7AA61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560" w:lineRule="exact"/>
              <w:ind w:left="144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w w:val="80"/>
                <w:sz w:val="27"/>
                <w:szCs w:val="27"/>
              </w:rPr>
              <w:t>整顿</w:t>
            </w:r>
          </w:p>
        </w:tc>
        <w:tc>
          <w:tcPr>
            <w:tcW w:w="839" w:type="dxa"/>
            <w:vAlign w:val="top"/>
          </w:tcPr>
          <w:p w14:paraId="4686C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560" w:lineRule="exact"/>
              <w:ind w:left="145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w w:val="80"/>
                <w:sz w:val="27"/>
                <w:szCs w:val="27"/>
              </w:rPr>
              <w:t>暂扣</w:t>
            </w:r>
          </w:p>
          <w:p w14:paraId="090CB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560" w:lineRule="exact"/>
              <w:ind w:left="145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5"/>
                <w:w w:val="80"/>
                <w:sz w:val="27"/>
                <w:szCs w:val="27"/>
              </w:rPr>
              <w:t>吊销</w:t>
            </w:r>
          </w:p>
          <w:p w14:paraId="369C3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60" w:lineRule="exact"/>
              <w:ind w:left="145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w w:val="80"/>
                <w:sz w:val="27"/>
                <w:szCs w:val="27"/>
              </w:rPr>
              <w:t>证照</w:t>
            </w:r>
          </w:p>
          <w:p w14:paraId="36B90A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560" w:lineRule="exact"/>
              <w:ind w:left="145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w w:val="80"/>
                <w:sz w:val="27"/>
                <w:szCs w:val="27"/>
              </w:rPr>
              <w:t>企业</w:t>
            </w:r>
          </w:p>
        </w:tc>
        <w:tc>
          <w:tcPr>
            <w:tcW w:w="849" w:type="dxa"/>
            <w:vAlign w:val="top"/>
          </w:tcPr>
          <w:p w14:paraId="7F22E62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w w:val="80"/>
              </w:rPr>
            </w:pPr>
          </w:p>
          <w:p w14:paraId="00AD0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60" w:lineRule="exact"/>
              <w:ind w:left="146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w w:val="80"/>
                <w:sz w:val="27"/>
                <w:szCs w:val="27"/>
              </w:rPr>
              <w:t>关闭</w:t>
            </w:r>
          </w:p>
          <w:p w14:paraId="01166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560" w:lineRule="exact"/>
              <w:ind w:left="146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取缔</w:t>
            </w:r>
          </w:p>
        </w:tc>
        <w:tc>
          <w:tcPr>
            <w:tcW w:w="839" w:type="dxa"/>
            <w:vAlign w:val="top"/>
          </w:tcPr>
          <w:p w14:paraId="18B75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560" w:lineRule="exact"/>
              <w:ind w:left="147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w w:val="80"/>
                <w:sz w:val="27"/>
                <w:szCs w:val="27"/>
              </w:rPr>
              <w:t>移送</w:t>
            </w:r>
          </w:p>
          <w:p w14:paraId="1D3E2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7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w w:val="80"/>
                <w:sz w:val="27"/>
                <w:szCs w:val="27"/>
              </w:rPr>
              <w:t>司法</w:t>
            </w:r>
          </w:p>
          <w:p w14:paraId="3D242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560" w:lineRule="exact"/>
              <w:ind w:left="147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机关</w:t>
            </w:r>
          </w:p>
        </w:tc>
        <w:tc>
          <w:tcPr>
            <w:tcW w:w="859" w:type="dxa"/>
            <w:vAlign w:val="top"/>
          </w:tcPr>
          <w:p w14:paraId="51FE9E7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w w:val="80"/>
              </w:rPr>
            </w:pPr>
          </w:p>
          <w:p w14:paraId="79E4A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60" w:lineRule="exact"/>
              <w:ind w:left="158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w w:val="80"/>
                <w:sz w:val="27"/>
                <w:szCs w:val="27"/>
              </w:rPr>
              <w:t>约谈</w:t>
            </w:r>
          </w:p>
          <w:p w14:paraId="0EAB2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58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w w:val="80"/>
                <w:sz w:val="27"/>
                <w:szCs w:val="27"/>
              </w:rPr>
              <w:t>警示</w:t>
            </w:r>
          </w:p>
        </w:tc>
        <w:tc>
          <w:tcPr>
            <w:tcW w:w="1044" w:type="dxa"/>
            <w:vAlign w:val="top"/>
          </w:tcPr>
          <w:p w14:paraId="3DB42BF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w w:val="80"/>
              </w:rPr>
            </w:pPr>
          </w:p>
          <w:p w14:paraId="12B21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60" w:lineRule="exact"/>
              <w:ind w:left="249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w w:val="80"/>
                <w:sz w:val="27"/>
                <w:szCs w:val="27"/>
              </w:rPr>
              <w:t>联合</w:t>
            </w:r>
          </w:p>
          <w:p w14:paraId="73C13D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560" w:lineRule="exact"/>
              <w:ind w:left="249"/>
              <w:textAlignment w:val="baseline"/>
              <w:rPr>
                <w:rFonts w:ascii="宋体" w:hAnsi="宋体" w:eastAsia="宋体" w:cs="宋体"/>
                <w:w w:val="80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w w:val="80"/>
                <w:sz w:val="27"/>
                <w:szCs w:val="27"/>
              </w:rPr>
              <w:t>惩戒</w:t>
            </w:r>
          </w:p>
        </w:tc>
      </w:tr>
      <w:tr w14:paraId="014F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94" w:type="dxa"/>
            <w:vAlign w:val="top"/>
          </w:tcPr>
          <w:p w14:paraId="0B2F3FB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929" w:type="dxa"/>
            <w:vAlign w:val="top"/>
          </w:tcPr>
          <w:p w14:paraId="6704916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2B54504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01B7A05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60D6CBC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056B06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58A64D9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562AE25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6C9793E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59" w:type="dxa"/>
            <w:vAlign w:val="top"/>
          </w:tcPr>
          <w:p w14:paraId="3BC9B8D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1044" w:type="dxa"/>
            <w:vAlign w:val="top"/>
          </w:tcPr>
          <w:p w14:paraId="42277D2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</w:tr>
      <w:tr w14:paraId="088A7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4" w:type="dxa"/>
            <w:vAlign w:val="top"/>
          </w:tcPr>
          <w:p w14:paraId="29B206A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929" w:type="dxa"/>
            <w:vAlign w:val="top"/>
          </w:tcPr>
          <w:p w14:paraId="09E22A7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4BC73CF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2D93D3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696670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22A8182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  <w:bookmarkStart w:id="0" w:name="_GoBack"/>
            <w:bookmarkEnd w:id="0"/>
          </w:p>
        </w:tc>
        <w:tc>
          <w:tcPr>
            <w:tcW w:w="839" w:type="dxa"/>
            <w:vAlign w:val="top"/>
          </w:tcPr>
          <w:p w14:paraId="3C52B77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7C24977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7C85026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59" w:type="dxa"/>
            <w:vAlign w:val="top"/>
          </w:tcPr>
          <w:p w14:paraId="649DEA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1044" w:type="dxa"/>
            <w:vAlign w:val="top"/>
          </w:tcPr>
          <w:p w14:paraId="29005FC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</w:tr>
      <w:tr w14:paraId="5907E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4" w:type="dxa"/>
            <w:vAlign w:val="top"/>
          </w:tcPr>
          <w:p w14:paraId="613595A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929" w:type="dxa"/>
            <w:vAlign w:val="top"/>
          </w:tcPr>
          <w:p w14:paraId="547918C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75C50B0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43FF408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2AB6C9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70917E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7364DB5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58BE362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3CC0D4D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59" w:type="dxa"/>
            <w:vAlign w:val="top"/>
          </w:tcPr>
          <w:p w14:paraId="0242281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1044" w:type="dxa"/>
            <w:vAlign w:val="top"/>
          </w:tcPr>
          <w:p w14:paraId="0C68EAB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</w:tr>
      <w:tr w14:paraId="751E8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4" w:type="dxa"/>
            <w:vAlign w:val="top"/>
          </w:tcPr>
          <w:p w14:paraId="5903E42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929" w:type="dxa"/>
            <w:vAlign w:val="top"/>
          </w:tcPr>
          <w:p w14:paraId="7014DDE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6BFCD00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0D13C7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1134A2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56987DB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45FBE2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49" w:type="dxa"/>
            <w:vAlign w:val="top"/>
          </w:tcPr>
          <w:p w14:paraId="0143693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39" w:type="dxa"/>
            <w:vAlign w:val="top"/>
          </w:tcPr>
          <w:p w14:paraId="3B1D295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859" w:type="dxa"/>
            <w:vAlign w:val="top"/>
          </w:tcPr>
          <w:p w14:paraId="1188910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  <w:tc>
          <w:tcPr>
            <w:tcW w:w="1044" w:type="dxa"/>
            <w:vAlign w:val="top"/>
          </w:tcPr>
          <w:p w14:paraId="402B400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</w:tr>
    </w:tbl>
    <w:p w14:paraId="092EE7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16" w:firstLineChars="200"/>
        <w:jc w:val="both"/>
        <w:textAlignment w:val="baseline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填报人：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                    </w:t>
      </w:r>
      <w:r>
        <w:rPr>
          <w:rFonts w:ascii="宋体" w:hAnsi="宋体" w:eastAsia="宋体" w:cs="宋体"/>
          <w:spacing w:val="-1"/>
          <w:sz w:val="21"/>
          <w:szCs w:val="21"/>
        </w:rPr>
        <w:t>审核人：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                      </w:t>
      </w:r>
      <w:r>
        <w:rPr>
          <w:rFonts w:ascii="宋体" w:hAnsi="宋体" w:eastAsia="宋体" w:cs="宋体"/>
          <w:spacing w:val="-1"/>
          <w:sz w:val="21"/>
          <w:szCs w:val="21"/>
        </w:rPr>
        <w:t>填报时间：</w:t>
      </w:r>
    </w:p>
    <w:p w14:paraId="6E315E1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sectPr>
          <w:footerReference r:id="rId5" w:type="default"/>
          <w:pgSz w:w="12060" w:h="16950"/>
          <w:pgMar w:top="1440" w:right="1809" w:bottom="1086" w:left="1615" w:header="0" w:footer="806" w:gutter="0"/>
          <w:pgNumType w:fmt="decimal"/>
          <w:cols w:space="720" w:num="1"/>
        </w:sectPr>
      </w:pPr>
    </w:p>
    <w:p w14:paraId="12A73C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华文仿宋" w:hAnsi="华文仿宋" w:eastAsia="华文仿宋" w:cs="华文仿宋"/>
          <w:b w:val="0"/>
          <w:bCs w:val="0"/>
          <w:spacing w:val="-11"/>
          <w:sz w:val="32"/>
          <w:szCs w:val="32"/>
          <w:lang w:val="en-US" w:eastAsia="zh-CN"/>
        </w:rPr>
      </w:pPr>
    </w:p>
    <w:sectPr>
      <w:footerReference r:id="rId6" w:type="default"/>
      <w:pgSz w:w="11900" w:h="16840"/>
      <w:pgMar w:top="1431" w:right="1785" w:bottom="962" w:left="1770" w:header="0" w:footer="70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8CE9AB-DBA4-49B7-A2A8-99DF03BD65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25F232BC-9F2C-431E-AFF5-EDD0596F0B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254AA">
    <w:pPr>
      <w:spacing w:line="181" w:lineRule="auto"/>
      <w:ind w:left="4214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6EE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6EE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45984">
    <w:pPr>
      <w:spacing w:before="1" w:line="180" w:lineRule="auto"/>
      <w:ind w:left="4060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57BF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57BF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577A2"/>
    <w:rsid w:val="008B5614"/>
    <w:rsid w:val="00A76622"/>
    <w:rsid w:val="01161381"/>
    <w:rsid w:val="011E3D92"/>
    <w:rsid w:val="0167398B"/>
    <w:rsid w:val="03887BE8"/>
    <w:rsid w:val="03DF1EFE"/>
    <w:rsid w:val="043842A6"/>
    <w:rsid w:val="06477530"/>
    <w:rsid w:val="07A1571D"/>
    <w:rsid w:val="08380B66"/>
    <w:rsid w:val="08AE6343"/>
    <w:rsid w:val="09304FAA"/>
    <w:rsid w:val="09C120A6"/>
    <w:rsid w:val="0C082DDC"/>
    <w:rsid w:val="0C9E0034"/>
    <w:rsid w:val="0D41678F"/>
    <w:rsid w:val="0DB717F6"/>
    <w:rsid w:val="0E7B2823"/>
    <w:rsid w:val="0ECD6DF7"/>
    <w:rsid w:val="0FAA1223"/>
    <w:rsid w:val="102F109D"/>
    <w:rsid w:val="106F63B8"/>
    <w:rsid w:val="10B822C3"/>
    <w:rsid w:val="113E5D8A"/>
    <w:rsid w:val="116B0AB7"/>
    <w:rsid w:val="13AB3BAB"/>
    <w:rsid w:val="144954C7"/>
    <w:rsid w:val="1859745A"/>
    <w:rsid w:val="18903A4D"/>
    <w:rsid w:val="189D389E"/>
    <w:rsid w:val="199B6470"/>
    <w:rsid w:val="1A296661"/>
    <w:rsid w:val="1A3F6DFB"/>
    <w:rsid w:val="1B974A15"/>
    <w:rsid w:val="1CD21FCD"/>
    <w:rsid w:val="1D036806"/>
    <w:rsid w:val="1D0A7D35"/>
    <w:rsid w:val="1E1D56A5"/>
    <w:rsid w:val="1E42335E"/>
    <w:rsid w:val="1EFA1543"/>
    <w:rsid w:val="1F5C044F"/>
    <w:rsid w:val="1F9F033C"/>
    <w:rsid w:val="21303941"/>
    <w:rsid w:val="21354AB4"/>
    <w:rsid w:val="22081E0B"/>
    <w:rsid w:val="22C0236D"/>
    <w:rsid w:val="23305E7B"/>
    <w:rsid w:val="233A0AA7"/>
    <w:rsid w:val="23F24EDE"/>
    <w:rsid w:val="248629A5"/>
    <w:rsid w:val="254E083A"/>
    <w:rsid w:val="274243CE"/>
    <w:rsid w:val="2760796B"/>
    <w:rsid w:val="2B367DA6"/>
    <w:rsid w:val="2B69017C"/>
    <w:rsid w:val="2BA8773B"/>
    <w:rsid w:val="2DFD7FE0"/>
    <w:rsid w:val="2E5C3809"/>
    <w:rsid w:val="32382656"/>
    <w:rsid w:val="323B2146"/>
    <w:rsid w:val="33D46685"/>
    <w:rsid w:val="356D5162"/>
    <w:rsid w:val="35DC779C"/>
    <w:rsid w:val="366C6D72"/>
    <w:rsid w:val="38B247E4"/>
    <w:rsid w:val="3A895F1A"/>
    <w:rsid w:val="3ADE426C"/>
    <w:rsid w:val="3C65147B"/>
    <w:rsid w:val="3E155F41"/>
    <w:rsid w:val="3F0B2EA0"/>
    <w:rsid w:val="3F8E5FAB"/>
    <w:rsid w:val="408F1FDB"/>
    <w:rsid w:val="40D50284"/>
    <w:rsid w:val="4105229D"/>
    <w:rsid w:val="44921EAC"/>
    <w:rsid w:val="454E23FD"/>
    <w:rsid w:val="456B1A5D"/>
    <w:rsid w:val="47887784"/>
    <w:rsid w:val="479C6D8B"/>
    <w:rsid w:val="486275FB"/>
    <w:rsid w:val="48A24875"/>
    <w:rsid w:val="490E1F0B"/>
    <w:rsid w:val="49104A69"/>
    <w:rsid w:val="49680CD8"/>
    <w:rsid w:val="49E60792"/>
    <w:rsid w:val="49FD1143"/>
    <w:rsid w:val="4A096AC9"/>
    <w:rsid w:val="4A3B1213"/>
    <w:rsid w:val="4B2C0426"/>
    <w:rsid w:val="4C325F10"/>
    <w:rsid w:val="4CCC3C6F"/>
    <w:rsid w:val="4E10338B"/>
    <w:rsid w:val="4E3C4E24"/>
    <w:rsid w:val="501047BA"/>
    <w:rsid w:val="50E21CB3"/>
    <w:rsid w:val="510161A8"/>
    <w:rsid w:val="51622DF4"/>
    <w:rsid w:val="51D75590"/>
    <w:rsid w:val="539C785F"/>
    <w:rsid w:val="55992B5C"/>
    <w:rsid w:val="570A1F63"/>
    <w:rsid w:val="573E39BB"/>
    <w:rsid w:val="58613E05"/>
    <w:rsid w:val="587D1F7A"/>
    <w:rsid w:val="592D018B"/>
    <w:rsid w:val="59F34F31"/>
    <w:rsid w:val="5A331AF2"/>
    <w:rsid w:val="5AB26B9A"/>
    <w:rsid w:val="5ABA3CA0"/>
    <w:rsid w:val="5ADD34EB"/>
    <w:rsid w:val="5B0D2022"/>
    <w:rsid w:val="5B314A5A"/>
    <w:rsid w:val="5CA02BE0"/>
    <w:rsid w:val="5DF50D1C"/>
    <w:rsid w:val="5E364898"/>
    <w:rsid w:val="5FBE0534"/>
    <w:rsid w:val="5FC627A0"/>
    <w:rsid w:val="606F2E37"/>
    <w:rsid w:val="62143C96"/>
    <w:rsid w:val="62CF5E0F"/>
    <w:rsid w:val="63D40138"/>
    <w:rsid w:val="67F325A0"/>
    <w:rsid w:val="67FE0A1E"/>
    <w:rsid w:val="69AB1384"/>
    <w:rsid w:val="69DD7064"/>
    <w:rsid w:val="6D800432"/>
    <w:rsid w:val="71B27028"/>
    <w:rsid w:val="73116AC2"/>
    <w:rsid w:val="73471C68"/>
    <w:rsid w:val="739509AF"/>
    <w:rsid w:val="73B15155"/>
    <w:rsid w:val="74575C64"/>
    <w:rsid w:val="753164B5"/>
    <w:rsid w:val="76D65566"/>
    <w:rsid w:val="782F4F2E"/>
    <w:rsid w:val="7845052B"/>
    <w:rsid w:val="795A422D"/>
    <w:rsid w:val="7A2C5F9D"/>
    <w:rsid w:val="7BE95D3C"/>
    <w:rsid w:val="7CE24C65"/>
    <w:rsid w:val="7D124E1E"/>
    <w:rsid w:val="7F010D72"/>
    <w:rsid w:val="7F0D21BA"/>
    <w:rsid w:val="7FAE0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index 5"/>
    <w:basedOn w:val="1"/>
    <w:next w:val="1"/>
    <w:qFormat/>
    <w:uiPriority w:val="0"/>
    <w:pPr>
      <w:widowControl w:val="0"/>
      <w:spacing w:before="0" w:after="0"/>
      <w:ind w:left="168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szCs w:val="20"/>
      <w:lang w:val="en-US" w:eastAsia="zh-C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148</Words>
  <Characters>156</Characters>
  <TotalTime>72</TotalTime>
  <ScaleCrop>false</ScaleCrop>
  <LinksUpToDate>false</LinksUpToDate>
  <CharactersWithSpaces>219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2025-07-01T16:59:00Z</dcterms:created>
  <dc:creator>Administrator</dc:creator>
  <cp:lastModifiedBy>Administrator</cp:lastModifiedBy>
  <cp:lastPrinted>2025-11-11T08:54:01Z</cp:lastPrinted>
  <dcterms:modified xsi:type="dcterms:W3CDTF">2025-11-11T10:06:41Z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2025-07-01T16:59:30Z</vt:filetime>
  </property>
  <property fmtid="{D5CDD505-2E9C-101B-9397-08002B2CF9AE}" pid="4" name="UsrData">
    <vt:lpwstr>6863a36d9bbe14001fd696dfwl</vt:lpwstr>
  </property>
  <property fmtid="{D5CDD505-2E9C-101B-9397-08002B2CF9AE}" pid="5" name="KSOTemplateDocerSaveRecord">
    <vt:lpwstr>eyJoZGlkIjoiOTE5N2M1ZjZiMzA4Y2Q4YThiZTUyYzhlMmNkY2I4OTciLCJ1c2VySWQiOiIxMDEyNjM3MTQ2In0=</vt:lpwstr>
  </property>
  <property fmtid="{D5CDD505-2E9C-101B-9397-08002B2CF9AE}" pid="6" name="KSOProductBuildVer">
    <vt:lpwstr>2052-12.1.0.23125</vt:lpwstr>
  </property>
  <property fmtid="{D5CDD505-2E9C-101B-9397-08002B2CF9AE}" pid="7" name="ICV">
    <vt:lpwstr>AD6E864104974C4984D4A3ED8A7218B9_13</vt:lpwstr>
  </property>
</Properties>
</file>