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38" w:lineRule="atLeast"/>
        <w:jc w:val="both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-6"/>
          <w:sz w:val="44"/>
          <w:szCs w:val="44"/>
          <w:shd w:val="clear" w:fill="FFFFFF"/>
        </w:rPr>
      </w:pPr>
      <w:r>
        <w:rPr>
          <w:rFonts w:hint="eastAsia" w:ascii="MS Mincho" w:hAnsi="MS Mincho" w:eastAsia="MS Mincho" w:cs="MS Mincho"/>
          <w:color w:val="333333"/>
          <w:kern w:val="0"/>
          <w:sz w:val="32"/>
          <w:szCs w:val="32"/>
        </w:rPr>
        <w:t>                     </w:t>
      </w:r>
      <w:bookmarkStart w:id="0" w:name="_GoBack"/>
      <w:bookmarkEnd w:id="0"/>
      <w:r>
        <w:rPr>
          <w:rFonts w:hint="eastAsia" w:ascii="MS Mincho" w:hAnsi="MS Mincho" w:eastAsia="MS Mincho" w:cs="MS Mincho"/>
          <w:color w:val="333333"/>
          <w:kern w:val="0"/>
          <w:sz w:val="32"/>
          <w:szCs w:val="32"/>
        </w:rPr>
        <w:t>  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6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eastAsia="zh-CN"/>
        </w:rPr>
        <w:t>沅陵县司法局政府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信息公开申请表</w:t>
      </w:r>
    </w:p>
    <w:tbl>
      <w:tblPr>
        <w:tblStyle w:val="5"/>
        <w:tblW w:w="956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1"/>
        <w:gridCol w:w="1139"/>
        <w:gridCol w:w="1467"/>
        <w:gridCol w:w="1263"/>
        <w:gridCol w:w="562"/>
        <w:gridCol w:w="1219"/>
        <w:gridCol w:w="175"/>
        <w:gridCol w:w="1191"/>
        <w:gridCol w:w="180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请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息</w:t>
            </w:r>
          </w:p>
        </w:tc>
        <w:tc>
          <w:tcPr>
            <w:tcW w:w="113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公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民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    名</w:t>
            </w:r>
          </w:p>
        </w:tc>
        <w:tc>
          <w:tcPr>
            <w:tcW w:w="30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法人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或者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组织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法人代表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统一社会     信用代码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联系人电话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  <w:jc w:val="center"/>
        </w:trPr>
        <w:tc>
          <w:tcPr>
            <w:tcW w:w="7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所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需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政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府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息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情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况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所需   信息  内容  描述  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240" w:firstLineChars="10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信息名称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信息索引号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信息文号</w:t>
            </w:r>
          </w:p>
        </w:tc>
        <w:tc>
          <w:tcPr>
            <w:tcW w:w="31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4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或者其他特征描述：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申请答复部门（单位）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提供  方式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 书面   □ 电子邮件   □ 其他：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若本机关无法按照指定方式提供所需信息，也可接受其他方式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  <w:jc w:val="center"/>
        </w:trPr>
        <w:tc>
          <w:tcPr>
            <w:tcW w:w="7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获取  方式</w:t>
            </w: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邮寄   □ 网上获取   □ 传真    □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自行领取/当场查阅、抄录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1" w:hRule="atLeast"/>
          <w:jc w:val="center"/>
        </w:trPr>
        <w:tc>
          <w:tcPr>
            <w:tcW w:w="18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申请人签名    或盖章</w:t>
            </w:r>
          </w:p>
        </w:tc>
        <w:tc>
          <w:tcPr>
            <w:tcW w:w="27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5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申请时间</w:t>
            </w:r>
          </w:p>
        </w:tc>
        <w:tc>
          <w:tcPr>
            <w:tcW w:w="29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年    月    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5YjkyMTlhNzZiMGQxZDRkMzI3Y2IwODUyYTMyMTQifQ=="/>
  </w:docVars>
  <w:rsids>
    <w:rsidRoot w:val="00482394"/>
    <w:rsid w:val="00087F9B"/>
    <w:rsid w:val="000C7277"/>
    <w:rsid w:val="001B1D2F"/>
    <w:rsid w:val="001D1104"/>
    <w:rsid w:val="002152BA"/>
    <w:rsid w:val="00303A52"/>
    <w:rsid w:val="004156FF"/>
    <w:rsid w:val="004534BB"/>
    <w:rsid w:val="00482394"/>
    <w:rsid w:val="007B3EEB"/>
    <w:rsid w:val="007C2FBB"/>
    <w:rsid w:val="00803ECC"/>
    <w:rsid w:val="008F01E5"/>
    <w:rsid w:val="009101E5"/>
    <w:rsid w:val="00B04844"/>
    <w:rsid w:val="00B733C2"/>
    <w:rsid w:val="00C80D1C"/>
    <w:rsid w:val="00CA779D"/>
    <w:rsid w:val="00CF60B3"/>
    <w:rsid w:val="00D37D3F"/>
    <w:rsid w:val="00E07D15"/>
    <w:rsid w:val="00E613E5"/>
    <w:rsid w:val="00EA1BEA"/>
    <w:rsid w:val="00F004EA"/>
    <w:rsid w:val="10A91CBC"/>
    <w:rsid w:val="1D4F6769"/>
    <w:rsid w:val="3065128E"/>
    <w:rsid w:val="367E1D08"/>
    <w:rsid w:val="3AD22D4F"/>
    <w:rsid w:val="43950941"/>
    <w:rsid w:val="59814C50"/>
    <w:rsid w:val="6B0F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1</Pages>
  <Words>246</Words>
  <Characters>246</Characters>
  <Lines>3</Lines>
  <Paragraphs>1</Paragraphs>
  <TotalTime>14</TotalTime>
  <ScaleCrop>false</ScaleCrop>
  <LinksUpToDate>false</LinksUpToDate>
  <CharactersWithSpaces>354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2023-01-16T06:52:00Z</dcterms:created>
  <dc:creator>Sky123.Org</dc:creator>
  <cp:lastModifiedBy>AA我最纯良</cp:lastModifiedBy>
  <dcterms:modified xsi:type="dcterms:W3CDTF">2023-12-21T06:41:21Z</dcterms:modified>
  <dc:title>附件1：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76BF6DF043424DA9A005A8949137B025_13</vt:lpwstr>
  </property>
</Properties>
</file>