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EE1F9">
      <w:pPr>
        <w:pStyle w:val="2"/>
        <w:jc w:val="left"/>
        <w:rPr>
          <w:rFonts w:ascii="方正公文小标宋" w:eastAsia="方正公文小标宋"/>
          <w:b w:val="0"/>
          <w:sz w:val="84"/>
          <w:szCs w:val="84"/>
          <w:lang w:eastAsia="zh-CN"/>
        </w:rPr>
      </w:pPr>
    </w:p>
    <w:p w14:paraId="3D5A02E0">
      <w:pPr>
        <w:pStyle w:val="2"/>
        <w:jc w:val="left"/>
        <w:rPr>
          <w:rFonts w:ascii="方正公文小标宋" w:eastAsia="方正公文小标宋"/>
          <w:b w:val="0"/>
          <w:sz w:val="84"/>
          <w:szCs w:val="84"/>
          <w:lang w:eastAsia="zh-CN"/>
        </w:rPr>
      </w:pPr>
    </w:p>
    <w:p w14:paraId="779D5BF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湖南省怀化市沅陵县麻溪铺镇</w:t>
      </w:r>
    </w:p>
    <w:p w14:paraId="4AC85EE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bookmarkStart w:id="12" w:name="_GoBack"/>
      <w:bookmarkEnd w:id="12"/>
    </w:p>
    <w:p w14:paraId="5CA24B0E">
      <w:pPr>
        <w:rPr>
          <w:rFonts w:ascii="方正公文小标宋" w:eastAsia="方正公文小标宋"/>
          <w:sz w:val="84"/>
          <w:szCs w:val="84"/>
          <w:lang w:eastAsia="zh-CN"/>
        </w:rPr>
      </w:pPr>
    </w:p>
    <w:p w14:paraId="6AD5A566">
      <w:pPr>
        <w:rPr>
          <w:rFonts w:ascii="方正公文小标宋" w:eastAsia="方正公文小标宋"/>
          <w:sz w:val="84"/>
          <w:szCs w:val="84"/>
          <w:lang w:eastAsia="zh-CN"/>
        </w:rPr>
      </w:pPr>
    </w:p>
    <w:p w14:paraId="393229F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96DA4A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93C58DC">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..................................................................................................................................1-13</w:t>
          </w:r>
        </w:p>
        <w:p w14:paraId="3C0B784B">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................................................................................................................................14-49</w:t>
          </w:r>
        </w:p>
        <w:p w14:paraId="732B0BA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........................................................................................................................50-68</w:t>
          </w:r>
        </w:p>
      </w:sdtContent>
    </w:sdt>
    <w:p w14:paraId="3C286C70">
      <w:pPr>
        <w:pStyle w:val="2"/>
        <w:jc w:val="both"/>
        <w:rPr>
          <w:rFonts w:ascii="Times New Roman" w:hAnsi="Times New Roman" w:eastAsia="方正小标宋_GBK" w:cs="Times New Roman"/>
          <w:color w:val="auto"/>
          <w:spacing w:val="7"/>
          <w:sz w:val="44"/>
          <w:szCs w:val="44"/>
          <w:lang w:eastAsia="zh-CN"/>
        </w:rPr>
      </w:pPr>
    </w:p>
    <w:p w14:paraId="7041D4D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96AEA0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6ED4F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35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2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9EF0B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02C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35DF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9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E29B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46A2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5289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2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D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落实全面从严治党主体责任、纪委监督责任，加强党风廉政建设，扎实推进治理群众身边不正之风和腐败问题集中整治工作，开展党纪国法学习及警示教育，加强和改进干部作风</w:t>
            </w:r>
          </w:p>
        </w:tc>
      </w:tr>
      <w:tr w14:paraId="10FF4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7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3DD3E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C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0064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7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1B2BA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4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34C7D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E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4F39C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5497D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27497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E11F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6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56022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07EC1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E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332FF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085D8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5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559F7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C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01918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0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1C447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7DD6C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7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C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013B2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6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11F9B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3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7E19A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3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19F70A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5D9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99C6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48963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8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09E33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FA77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0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61CE6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2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A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86C7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7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66B33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2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66DA1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E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5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2AADC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9F41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8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立足本地产业优势，发展高粱、茶叶、油菜、油茶及中药材（石菖蒲）种植，提高产业发展水平，推动经济高质量发展</w:t>
            </w:r>
          </w:p>
        </w:tc>
      </w:tr>
      <w:tr w14:paraId="439218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77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E6FF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0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132DE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0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6E558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A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4CEFB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3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2EF06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7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2D5D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A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2E591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ADCA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C8931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EDB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AEEB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8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3B39D1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8171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7C346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4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47A9E5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F72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53213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E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0EE22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7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B768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62BD0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0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2D9BA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7C8DA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52D0D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6DEAF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D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20B36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0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0F6A0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1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659B9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B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2C9B0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w:t>
            </w:r>
            <w:r>
              <w:rPr>
                <w:rFonts w:hint="eastAsia" w:ascii="Times New Roman" w:hAnsi="方正公文仿宋" w:eastAsia="方正公文仿宋"/>
                <w:kern w:val="0"/>
                <w:szCs w:val="21"/>
                <w:lang w:eastAsia="zh-CN" w:bidi="ar"/>
              </w:rPr>
              <w:t>医保</w:t>
            </w:r>
            <w:r>
              <w:rPr>
                <w:rFonts w:hint="eastAsia" w:ascii="Times New Roman" w:hAnsi="方正公文仿宋" w:eastAsia="方正公文仿宋"/>
                <w:kern w:val="0"/>
                <w:szCs w:val="21"/>
                <w:lang w:bidi="ar"/>
              </w:rPr>
              <w:t>等政策，保障基本生活</w:t>
            </w:r>
          </w:p>
        </w:tc>
      </w:tr>
      <w:tr w14:paraId="43D3F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0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20914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640DF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46A1E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乡村振兴有效衔接项目入库摸底、实地指导、资料审核、项目验收、资产移交及后续管理工作</w:t>
            </w:r>
          </w:p>
        </w:tc>
      </w:tr>
      <w:tr w14:paraId="6685F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8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3B12A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6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142160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E2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E1C5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3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2E71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8235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9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B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52DF34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7A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783F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C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A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0B57A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E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51065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指导社区符合条件的小区组建业主委员会并备案</w:t>
            </w:r>
          </w:p>
        </w:tc>
      </w:tr>
      <w:tr w14:paraId="3F2715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63A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DD0F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3817A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717EC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0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8DA1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BAFA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D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2C1033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05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5D73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4B242B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F7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4EBE8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4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71A1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44864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3EE90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6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3D86E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F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0D615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4FB7A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75A1C1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32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30B6D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30DEF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8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2DA4F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7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5390C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8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5AA3FD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81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61750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7C5AA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8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F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5E01D6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D2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454F04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B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7BDE9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1BE4C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627B02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327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18150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D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C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3016E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13BDED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3F5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381DA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8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5CF2E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2A350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5A23D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2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1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15F1F2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E3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68296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4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4A095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78F44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75ACCC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7B3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A19B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0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5A291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51626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7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55B41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6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48AE0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E0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2DA65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D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4FE416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D4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4C456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A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49AE06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03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0EB5C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5B576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A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04699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9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7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446C7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049A7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D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09F8F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7D5D7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C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5D1A1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8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1BF3E5D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F2D97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14A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D1A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B4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91B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618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62E1A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CE4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FD01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2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57B25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3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434F4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F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DB60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0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9F1B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2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2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6BA28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5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3ADB3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C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3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042CC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9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E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6B9B0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0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7DD6A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6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677DD9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6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3C061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655A0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ED4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8090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4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7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333B2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B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0F86E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3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7B170F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4E3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A5B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C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74369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2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B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3AD1C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778AE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6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B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1018A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F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2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4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1A98F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8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1A8AF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7A8B3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4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7943C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20C27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E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22AA42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EB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7C199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778B1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6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AAE8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2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3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4570B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6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7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3B56A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A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7D9BA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D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B045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A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D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D382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F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2AF22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B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F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14A7F0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FF6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0B07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6B08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0CFE7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E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24CFA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D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4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68CC3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6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D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308F2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56931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1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062C8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F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5BBB2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D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D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A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6F0BC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3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43D7BC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557D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58DE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A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2C8A3B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9A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1F6EE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2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7C80C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3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7D0B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4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C878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E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1BCBE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1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0CEA2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0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D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1.对飞线、乱搭进行摸排并上报；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2.对发现问题进行协助整改</w:t>
            </w:r>
          </w:p>
        </w:tc>
      </w:tr>
      <w:tr w14:paraId="562DF4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54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4E76A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2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9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1C70A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6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0C321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E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68B0E4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60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1DDFF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E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592EE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8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9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7CB24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B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F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3A35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2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2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77D75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2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D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6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73D20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6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0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7E2DE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2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6690B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C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0BFEC4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ED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C896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E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B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6F9A5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8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B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B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705D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C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8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70578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7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1D5FE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F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4F696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A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3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612E4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4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3C58C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B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A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F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6C1847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CE8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4F81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9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2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AF5E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7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5FEC0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4C4D2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3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4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C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4D31D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9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2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E6CD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6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6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156B0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1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5854B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9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4149B0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6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130CDC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AF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73AE4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7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5D99D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0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369D2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3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3DEF6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E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74A860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52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74260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C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1FF15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4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5D2A6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6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3E6AA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0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1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FF8F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9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9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6B6EBD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BDD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77CCD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3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0B836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F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33AB1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5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D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A5B2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F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E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28765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F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CCDC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B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5F632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9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（民）</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525EC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B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5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0CE6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7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9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427A6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7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1CF2E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2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1BC95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84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1CAC7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5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4EC02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D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2B216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9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D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0DE45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8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A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695EF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9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29028E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02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539BE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C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3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0EFCB0F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104CF3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E5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6A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CF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554B8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DE3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58D7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0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741F2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D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619B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组织开展工作</w:t>
            </w:r>
          </w:p>
        </w:tc>
      </w:tr>
      <w:tr w14:paraId="3F97E2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9A1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B372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2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644DC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1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652AE6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2ED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36AE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8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0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57C4A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8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1B9D0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682F8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2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9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96C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6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21A27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5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1EF01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D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D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92092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C3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7A10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3CA39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E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3D47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E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2EF7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B328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F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C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3FF40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1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3A816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F859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D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4C36C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8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29816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2264F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8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9B13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D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A733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5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6BC0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CD20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2A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4831D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0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533C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7BFE0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13B90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60FAE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E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8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3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42FF2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E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4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2D441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0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15BE9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7D5D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5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6A2F1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1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2CC51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指定县畜牧水产事务中心定期派专业技术人员水产公共信息和水产技术宣传教育、培训</w:t>
            </w:r>
          </w:p>
        </w:tc>
      </w:tr>
      <w:tr w14:paraId="42D8C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0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w:t>
            </w:r>
            <w:r>
              <w:rPr>
                <w:rFonts w:hint="eastAsia" w:ascii="Times New Roman" w:hAnsi="方正公文仿宋" w:eastAsia="方正公文仿宋"/>
                <w:kern w:val="0"/>
                <w:szCs w:val="21"/>
                <w:lang w:eastAsia="zh-CN" w:bidi="ar"/>
              </w:rPr>
              <w:t>开展</w:t>
            </w:r>
            <w:r>
              <w:rPr>
                <w:rFonts w:hint="eastAsia" w:ascii="Times New Roman" w:hAnsi="方正公文仿宋" w:eastAsia="方正公文仿宋"/>
                <w:kern w:val="0"/>
                <w:szCs w:val="21"/>
                <w:lang w:bidi="ar"/>
              </w:rPr>
              <w:t>易地扶贫搬迁安置住房结构性安全隐患排查</w:t>
            </w:r>
          </w:p>
        </w:tc>
      </w:tr>
      <w:tr w14:paraId="02428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1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5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9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2A5D1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66AE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6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77C2A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DC33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32FFC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0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D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2C82B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B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E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D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42624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A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6772D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7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657AE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4EA9C3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42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1367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D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CB216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0E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29717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F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32B7A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5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1AD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5C835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6EB81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E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44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r>
              <w:rPr>
                <w:rFonts w:hint="eastAsia" w:ascii="Times New Roman" w:hAnsi="方正公文仿宋" w:eastAsia="方正公文仿宋"/>
                <w:kern w:val="0"/>
                <w:szCs w:val="21"/>
                <w:lang w:eastAsia="zh-CN" w:bidi="ar"/>
              </w:rPr>
              <w:t>工作，不考核乡镇</w:t>
            </w:r>
          </w:p>
        </w:tc>
      </w:tr>
      <w:tr w14:paraId="7E883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6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44D13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7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由</w:t>
            </w:r>
            <w:r>
              <w:rPr>
                <w:rFonts w:hint="eastAsia" w:ascii="Times New Roman" w:hAnsi="方正公文仿宋" w:eastAsia="方正公文仿宋"/>
                <w:kern w:val="0"/>
                <w:szCs w:val="21"/>
                <w:lang w:bidi="ar"/>
              </w:rPr>
              <w:t>县退役军人事务局发放军人军属、退役军人和其他优抚对象有关补助经费</w:t>
            </w:r>
          </w:p>
        </w:tc>
      </w:tr>
      <w:tr w14:paraId="6A9EE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D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26E6B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4E9C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5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0EDB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E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48147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E8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0F476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66A1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8FA9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0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EB41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C962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2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C602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1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BB9F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D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632A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6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9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347D7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0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7049F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E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5F59B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2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1918A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6223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0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4ACBA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D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D250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B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ACDF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B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518E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3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72280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42293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B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15B29E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1F2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31259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4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32142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E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F082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5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BDA8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9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43EDB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0B09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2337F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1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6080D6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88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2E24F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工作人员现场查，制定治理方案，并聘请专业第三方进行处理</w:t>
            </w:r>
          </w:p>
        </w:tc>
      </w:tr>
      <w:tr w14:paraId="350F1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B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C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17651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C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6764A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B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2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7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00419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6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62B8F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F800A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6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3D94E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2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9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574D3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5A555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40A1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A212C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A3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2864E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5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469D4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2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0D60B7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466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6CECB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1E34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9978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1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16CEE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BDAF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3B712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2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698ED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8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A5237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4A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1209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F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D4B1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7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16189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78F66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9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14ABD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17D50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1C920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6FBF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D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7915E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F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66456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7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8AF1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4881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D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DCDA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6FF96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03EAB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A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9AF0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E9D51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FA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3B52C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6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01A10E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430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04A42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77E73497">
      <w:pPr>
        <w:pStyle w:val="3"/>
        <w:spacing w:before="0" w:after="0" w:line="240" w:lineRule="auto"/>
        <w:jc w:val="center"/>
        <w:rPr>
          <w:rFonts w:ascii="Times New Roman" w:hAnsi="Times New Roman" w:eastAsia="方正小标宋_GBK" w:cs="Times New Roman"/>
          <w:color w:val="auto"/>
          <w:spacing w:val="7"/>
          <w:lang w:eastAsia="zh-CN"/>
        </w:rPr>
      </w:pPr>
    </w:p>
    <w:p w14:paraId="3C62681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BC5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953292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953292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B9B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BFAB1CF"/>
    <w:rsid w:val="462D03F7"/>
    <w:rsid w:val="5E8F30FE"/>
    <w:rsid w:val="68910E46"/>
    <w:rsid w:val="EF59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35589</Words>
  <Characters>36887</Characters>
  <Lines>1</Lines>
  <Paragraphs>1</Paragraphs>
  <TotalTime>9</TotalTime>
  <ScaleCrop>false</ScaleCrop>
  <LinksUpToDate>false</LinksUpToDate>
  <CharactersWithSpaces>36933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慧子</cp:lastModifiedBy>
  <dcterms:modified xsi:type="dcterms:W3CDTF">2025-07-18T14:45:50Z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eyJoZGlkIjoiYjliNWFkYTU3MTZjNzQ1MzdhMTQxYmNiNjE5MTY4OTYiLCJ1c2VySWQiOiIzODQwOTU1MTgifQ==</vt:lpwstr>
  </property>
  <property fmtid="{D5CDD505-2E9C-101B-9397-08002B2CF9AE}" pid="4" name="ICV">
    <vt:lpwstr>FBEB45B070B84E52897FC0192C682C6D_12</vt:lpwstr>
  </property>
</Properties>
</file>