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5D02B">
      <w:pPr>
        <w:pStyle w:val="2"/>
        <w:jc w:val="left"/>
        <w:rPr>
          <w:rFonts w:ascii="方正公文小标宋" w:eastAsia="方正公文小标宋"/>
          <w:b w:val="0"/>
          <w:sz w:val="84"/>
          <w:szCs w:val="84"/>
          <w:lang w:eastAsia="zh-CN"/>
        </w:rPr>
      </w:pPr>
    </w:p>
    <w:p w14:paraId="77402B38">
      <w:pPr>
        <w:pStyle w:val="2"/>
        <w:jc w:val="left"/>
        <w:rPr>
          <w:rFonts w:ascii="方正公文小标宋" w:eastAsia="方正公文小标宋"/>
          <w:b w:val="0"/>
          <w:sz w:val="84"/>
          <w:szCs w:val="84"/>
          <w:lang w:eastAsia="zh-CN"/>
        </w:rPr>
      </w:pPr>
    </w:p>
    <w:p w14:paraId="1FB709C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湖南省怀化市沅陵县马底驿乡履</w:t>
      </w:r>
    </w:p>
    <w:p w14:paraId="71503EE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69A7B4B6">
      <w:pPr>
        <w:rPr>
          <w:rFonts w:ascii="方正公文小标宋" w:eastAsia="方正公文小标宋"/>
          <w:sz w:val="84"/>
          <w:szCs w:val="84"/>
          <w:lang w:eastAsia="zh-CN"/>
        </w:rPr>
      </w:pPr>
    </w:p>
    <w:p w14:paraId="3DB0C17D">
      <w:pPr>
        <w:rPr>
          <w:rFonts w:ascii="方正公文小标宋" w:eastAsia="方正公文小标宋"/>
          <w:sz w:val="84"/>
          <w:szCs w:val="84"/>
          <w:lang w:eastAsia="zh-CN"/>
        </w:rPr>
      </w:pPr>
    </w:p>
    <w:p w14:paraId="2E5EEED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328C16A">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CB120FF">
          <w:pPr>
            <w:rPr>
              <w:rFonts w:eastAsiaTheme="minorEastAsia"/>
              <w:lang w:val="zh-CN" w:eastAsia="zh-CN"/>
            </w:rPr>
          </w:pPr>
        </w:p>
        <w:p w14:paraId="7D4B05BC">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404FE7C5">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................................................................................................................................14-49</w:t>
          </w:r>
        </w:p>
        <w:p w14:paraId="74142C3E">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w:t>
          </w:r>
          <w:bookmarkStart w:id="12" w:name="_GoBack"/>
          <w:bookmarkEnd w:id="12"/>
          <w:r>
            <w:rPr>
              <w:rFonts w:hint="eastAsia" w:cs="Times New Roman"/>
              <w:szCs w:val="32"/>
              <w:lang w:val="en-US" w:eastAsia="zh-CN"/>
            </w:rPr>
            <w:t>........50-68</w:t>
          </w:r>
        </w:p>
      </w:sdtContent>
    </w:sdt>
    <w:p w14:paraId="6F5AFF7F">
      <w:pPr>
        <w:pStyle w:val="2"/>
        <w:jc w:val="both"/>
        <w:rPr>
          <w:rFonts w:ascii="Times New Roman" w:hAnsi="Times New Roman" w:eastAsia="方正小标宋_GBK" w:cs="Times New Roman"/>
          <w:color w:val="auto"/>
          <w:spacing w:val="7"/>
          <w:sz w:val="44"/>
          <w:szCs w:val="44"/>
          <w:lang w:eastAsia="zh-CN"/>
        </w:rPr>
      </w:pPr>
    </w:p>
    <w:p w14:paraId="1E8EFBA8">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F5BFD4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3B57AA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7A1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DDA7">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5CBF1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E69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3C8FE5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A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8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1F2823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7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3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12AD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D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A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07F9D1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B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2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落实全面从严治党主体责任、纪委监督责任，加强党风廉政建设，扎实推进群众身边不正之风和腐败问题集中整治工作，开展党纪国法学习及警示教育，加强和改进干部作风</w:t>
            </w:r>
          </w:p>
        </w:tc>
      </w:tr>
      <w:tr w14:paraId="395C11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1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F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5BFDBA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1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8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1910CA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9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D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6DC15E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6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A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落实乡镇党员代表大会代表任期制，做好党代表人选的推荐选举工作，推动党员代表履职，办理党员代表意见建议</w:t>
            </w:r>
          </w:p>
        </w:tc>
      </w:tr>
      <w:tr w14:paraId="270E6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6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6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64B063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66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F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加强对退休干部的思想教育和管理监督，开展困难退休干部的帮扶工作</w:t>
            </w:r>
          </w:p>
        </w:tc>
      </w:tr>
      <w:tr w14:paraId="251356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E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3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598272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2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C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3DF5B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4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E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落实党管人才责任，做好人才培育、引进和服务工作，加强村后备人才储备，建立乡村人才信息库</w:t>
            </w:r>
          </w:p>
        </w:tc>
      </w:tr>
      <w:tr w14:paraId="50581D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9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1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4C691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D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F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加强党建引领基层治理，健全基层党组织领导的基层群众自治制度，落实村民委员会规范化建设要求，推进村干部队伍建设和管理</w:t>
            </w:r>
          </w:p>
        </w:tc>
      </w:tr>
      <w:tr w14:paraId="2EDDAC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B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B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021008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B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F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负责乡人民代表大会工作，按照要求开展选举、补选工作，组织人大代表依法履职，办理人大代表议案和建议</w:t>
            </w:r>
          </w:p>
        </w:tc>
      </w:tr>
      <w:tr w14:paraId="04B242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9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5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326D99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1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2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加强基层政权建设，建立健全村民委员会、村务监督委员会组织，支持保障依法开展自治活动，指导村（社区）开展换届选举、补选工作</w:t>
            </w:r>
          </w:p>
        </w:tc>
      </w:tr>
      <w:tr w14:paraId="599131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0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2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推进“两企三新”（混合所有制企业、非公有制企业和新经济组织、新社会组织、新就业群体）党建工作，增强党在新兴领域号召力、凝聚力、影响力</w:t>
            </w:r>
          </w:p>
        </w:tc>
      </w:tr>
      <w:tr w14:paraId="2CA5C4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6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F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45B975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F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E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负责乡团委和所属基层团组织建设，做好团员发展、教育、管理、服务和团费的收缴管理，维护好青少年合法权益，做好服务青少年工作，做好青年创新创业、人才发展工作</w:t>
            </w:r>
          </w:p>
        </w:tc>
      </w:tr>
      <w:tr w14:paraId="67C13B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3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9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67BE82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0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D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0CC5CF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6D9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6E2EC1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4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0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12A285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7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6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057571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9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2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64F290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0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1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负责村集体经济组织“三资”（资金、资产、资源）的监督管理，开展农村集体资产清产核资工作，指导农村集体经济组织成员认定，负责经济数据、债权债务数据的统计和上报</w:t>
            </w:r>
          </w:p>
        </w:tc>
      </w:tr>
      <w:tr w14:paraId="5DB56D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C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1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240A61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A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C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059152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4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2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341A73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D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3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财政性资金监督管理，负责惠民惠农补贴项目的申报、核实、公示及信息审核、录入、认定等相关工作</w:t>
            </w:r>
          </w:p>
        </w:tc>
      </w:tr>
      <w:tr w14:paraId="3A88E8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0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1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458F9E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8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8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立足本地产业优势，发展茶叶、中药材种植，整合资源，引领乡经济创新增长</w:t>
            </w:r>
          </w:p>
        </w:tc>
      </w:tr>
      <w:tr w14:paraId="12B9DC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E70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31CB93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6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F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362A60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1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D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00DBD0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D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1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06E614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D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4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4D638D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4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F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247683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E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F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423B4C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E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C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42074E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1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3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4252A5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325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1528C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D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68FF3A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F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1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56FA00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E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D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42489D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E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E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负责社会稳定工作，加强综治工作平台规范化建设，按照活动预案及时做好突发事件应对处置</w:t>
            </w:r>
          </w:p>
        </w:tc>
      </w:tr>
      <w:tr w14:paraId="637661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08E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730D57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6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7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32F2EF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A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A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3CBAF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6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9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开展农村人居环境整治工作，构建完善乡村环境卫生巡查机制，做好日常清洁管理，依法对破坏村容村貌和环境卫生的行为进行处置</w:t>
            </w:r>
          </w:p>
        </w:tc>
      </w:tr>
      <w:tr w14:paraId="1162B9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C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2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26F62A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1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5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7855E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8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1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5F1021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9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5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1802BF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99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D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321455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5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F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7FB29B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C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B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38E8EF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F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A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2BA4C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8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9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w:t>
            </w:r>
            <w:r>
              <w:rPr>
                <w:rFonts w:hint="eastAsia" w:ascii="Times New Roman" w:hAnsi="方正公文仿宋" w:eastAsia="方正公文仿宋"/>
                <w:kern w:val="0"/>
                <w:szCs w:val="21"/>
                <w:lang w:eastAsia="zh-CN" w:bidi="ar"/>
              </w:rPr>
              <w:t>医保</w:t>
            </w:r>
            <w:r>
              <w:rPr>
                <w:rFonts w:hint="eastAsia" w:ascii="Times New Roman" w:hAnsi="方正公文仿宋" w:eastAsia="方正公文仿宋"/>
                <w:kern w:val="0"/>
                <w:szCs w:val="21"/>
                <w:lang w:bidi="ar"/>
              </w:rPr>
              <w:t>等政策，保障基本生活</w:t>
            </w:r>
          </w:p>
        </w:tc>
      </w:tr>
      <w:tr w14:paraId="68379D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5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A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31A288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3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6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0768E0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28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B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负责乡村振兴驻村工作队的管理，做好队员的培训、履职、考核等日常管理工作</w:t>
            </w:r>
          </w:p>
        </w:tc>
      </w:tr>
      <w:tr w14:paraId="450E09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0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3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负责巩固拓展脱贫攻坚成果同乡村振兴有效衔接项目入库摸底、实地指导、资料审核、项目验收、资产移交及后续管理工作</w:t>
            </w:r>
          </w:p>
        </w:tc>
      </w:tr>
      <w:tr w14:paraId="3CF614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9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6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4F36DE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96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E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07E69B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09D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402B0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3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0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3A3E53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E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E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2AF5BC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2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5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指导社会工作者、志愿者队伍建设和管理</w:t>
            </w:r>
          </w:p>
        </w:tc>
      </w:tr>
      <w:tr w14:paraId="36AD88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F62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63C87F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4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7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4DB05A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BFE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6D1C2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F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9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w:t>
            </w:r>
          </w:p>
        </w:tc>
      </w:tr>
      <w:tr w14:paraId="2D7124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2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3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6511AD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5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1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1A823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D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3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4FB682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A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A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2874BA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B45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3365A9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D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3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1A15DF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244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2B7B30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3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4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12C725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7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D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22A8C8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5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D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16F458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1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7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1C0C7F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A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B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704CB5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1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3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负责医疗救助申请受理、调查核实和基础资料审核等工作，及时在救助对象居住地（村）进行公示</w:t>
            </w:r>
          </w:p>
        </w:tc>
      </w:tr>
      <w:tr w14:paraId="755CE8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7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9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2FD8B0F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AE5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10C20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E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0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5A5548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4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B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73C640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7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F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32313A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4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B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0BC332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558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十二、生态环保（2项）</w:t>
            </w:r>
          </w:p>
        </w:tc>
      </w:tr>
      <w:tr w14:paraId="4C5ABE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8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7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054C0C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7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B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64182D3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596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十三、城乡建设（3项）</w:t>
            </w:r>
          </w:p>
        </w:tc>
      </w:tr>
      <w:tr w14:paraId="0CF0BC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0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7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33401D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F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C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41F38B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5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7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7CA87F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7F4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461CEF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E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6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16C638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4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A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44E75C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FAF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4EC50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4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8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32BFA0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E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B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120D91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7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3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w:t>
            </w:r>
            <w:r>
              <w:rPr>
                <w:rFonts w:hint="eastAsia" w:ascii="Times New Roman" w:hAnsi="方正公文仿宋" w:eastAsia="方正公文仿宋"/>
                <w:kern w:val="0"/>
                <w:szCs w:val="21"/>
                <w:lang w:eastAsia="zh-CN" w:bidi="ar"/>
              </w:rPr>
              <w:t>破损</w:t>
            </w:r>
            <w:r>
              <w:rPr>
                <w:rFonts w:hint="eastAsia" w:ascii="Times New Roman" w:hAnsi="方正公文仿宋" w:eastAsia="方正公文仿宋"/>
                <w:kern w:val="0"/>
                <w:szCs w:val="21"/>
                <w:lang w:bidi="ar"/>
              </w:rPr>
              <w:t>文物及时保护现场并报告上级主管部门</w:t>
            </w:r>
          </w:p>
        </w:tc>
      </w:tr>
      <w:tr w14:paraId="3C8C7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2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8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3E1FB0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FBC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776C1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3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C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764D27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0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1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40AD64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C7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A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18B88C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A2C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6F4318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5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8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570762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7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0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16CA7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B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1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5FBB76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5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A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4EE313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79E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20B27F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5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8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2DC98E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E73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65A013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A1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8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1C9D20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04A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15A8DA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8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1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199D19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B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F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26FD90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2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2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14730D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4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4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4E2CE5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0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A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336382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4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B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550802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4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3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7FC3A1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E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7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7959C97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6694EE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B79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868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593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D99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A719">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F7536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9651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2F1C6B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A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8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落实县乡（镇）纪检监察工作一体化管理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7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1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A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448CB7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D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8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8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6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C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7F5497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C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B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5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2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7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39F678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3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A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6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D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8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138FCF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E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1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B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4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9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176192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B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5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6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F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eastAsia="zh-CN" w:bidi="ar"/>
              </w:rPr>
              <w:t>召集</w:t>
            </w:r>
            <w:r>
              <w:rPr>
                <w:rFonts w:hint="eastAsia" w:ascii="Times New Roman" w:hAnsi="方正公文仿宋" w:eastAsia="方正公文仿宋"/>
                <w:kern w:val="0"/>
                <w:szCs w:val="21"/>
                <w:lang w:bidi="ar"/>
              </w:rPr>
              <w:t>各部门开展工作，制定从村党组织书记中考核招聘乡镇事业编制人员工作方案，做好符合条件人员资格审查、审核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9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5B464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4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0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6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E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7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0867AB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8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4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3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6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5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15A27C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3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F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2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8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0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587340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8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F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E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1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E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7DEFAF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5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E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2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A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0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1.接受审计机关的各类审计工作，提供审计所需资料，提供审计必要工作条件；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7A180B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7508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36105C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1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E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D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4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C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1285F0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6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8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6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5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C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3FC516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9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9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A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4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9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4DADC1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DD90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22ADA9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F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8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A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C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9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1CC195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B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0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6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8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负责校车安全管理日常事务性工作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教育、公安、交通运输、应急管理等部门依照法律法规以及本级人民政府的规定，履行校车安全管理职责，并建立校车安全管理行政执法责任制和信息共享机制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5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1.配合交通运输、教育、公安机关交通管理、应急管理等部门对校车行驶线路、停靠点进行实地勘查；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2.做好乡村道路的养护工作，及时处置或维修校车通行路线安全隐患</w:t>
            </w:r>
          </w:p>
        </w:tc>
      </w:tr>
      <w:tr w14:paraId="40E02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6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9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E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2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9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根据职责负责本行政区域实际居住人口登记和服务工作，村民委员会予以协助</w:t>
            </w:r>
          </w:p>
        </w:tc>
      </w:tr>
      <w:tr w14:paraId="655081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7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4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7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4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F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588771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3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D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8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7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9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2.参与职能部门开展殡葬执法</w:t>
            </w:r>
          </w:p>
        </w:tc>
      </w:tr>
      <w:tr w14:paraId="506862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0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8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9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7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7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44F9C4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4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9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E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0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7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民政局，发放精简退职人员生活补贴</w:t>
            </w:r>
          </w:p>
        </w:tc>
      </w:tr>
      <w:tr w14:paraId="633565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1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B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7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C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E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35F80E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F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D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做好养老服务机构的监督管理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6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B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1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做好养老服务机构日常巡查、投诉举报受理、协助调查取证等工作</w:t>
            </w:r>
          </w:p>
        </w:tc>
      </w:tr>
      <w:tr w14:paraId="263B46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0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6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7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D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F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4D0A8B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0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7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5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9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3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1.按照当年入伍人员数量领取光荣牌，并组织村民委员会进行悬挂；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4DDDA2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8795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1B1E61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A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8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5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2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0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41C075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7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9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5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A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指导乡镇和有关部门做好打击传销工作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9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42D73A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1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F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0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5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7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4.落实督导督查反馈问题整改，报告整改工作完成情况，及时反馈整改结果</w:t>
            </w:r>
          </w:p>
        </w:tc>
      </w:tr>
      <w:tr w14:paraId="430E98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9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A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0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5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B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eastAsia="zh-CN" w:bidi="ar"/>
              </w:rPr>
              <w:t>反</w:t>
            </w:r>
            <w:r>
              <w:rPr>
                <w:rFonts w:hint="eastAsia" w:ascii="Times New Roman" w:hAnsi="方正公文仿宋" w:eastAsia="方正公文仿宋"/>
                <w:kern w:val="0"/>
                <w:szCs w:val="21"/>
                <w:lang w:bidi="ar"/>
              </w:rPr>
              <w:t>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3.做好反电信网络诈骗宣传教育工作，普及相关法律和知识</w:t>
            </w:r>
          </w:p>
        </w:tc>
      </w:tr>
      <w:tr w14:paraId="293DEB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B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C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0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1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4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60F6B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B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7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D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4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B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7DA0A7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D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2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1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9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0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1DCFCC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3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1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1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8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1.拟定年度常态化开展“利剑护蕾”工作方案；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4.营造系统化“利剑护蕾”行动宣传氛围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B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4AA557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C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0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开展高速公路护路联防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5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1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2.队伍管理与设施维护；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3.违法行为查处与事故处理；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4.专项整治与隐患排查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F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1.在高速公路周边村居开展禁止行人上高速宣传教育；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2.开展路外风险隐患排查，全面掌握重点人群、重点部位、重要事件；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3.建立完善违法上高速行人接回管理制度</w:t>
            </w:r>
          </w:p>
        </w:tc>
      </w:tr>
      <w:tr w14:paraId="67F546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1A7A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24029F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3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C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开展帮扶车间管理工作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6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A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1.负责统筹整合利用闲置资源；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2.支持各类主体返乡就近创办就业帮扶车间；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3.给予吸纳就业和技能培训补贴；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4.就业帮扶车间认定管理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4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1.开展帮扶车间宣传引导；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2.协助企业开展帮扶车间认定</w:t>
            </w:r>
          </w:p>
        </w:tc>
      </w:tr>
      <w:tr w14:paraId="7464BA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4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8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C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A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4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1.编制小型农田水利工程项目方案；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04879E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B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2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7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C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4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2BEB0A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E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7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1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A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9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1A01B4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D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2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C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6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1.核实乡镇种粮大户申报的项目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D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433F80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4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3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1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8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2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167603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4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5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0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F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6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002F19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0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5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5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7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E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504779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7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9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5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B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1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72BE4E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4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D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8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6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5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24C0E9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7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7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7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9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053142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BFE6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82801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D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A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5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6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A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1324B2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938E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7495F2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6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E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6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7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2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设立意见箱和平台，主动收集意见建议，及时上报反馈结果</w:t>
            </w:r>
          </w:p>
        </w:tc>
      </w:tr>
      <w:tr w14:paraId="113E2B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7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B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0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7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2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797AFD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4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9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2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F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E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193584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F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C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D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1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5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6A7083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1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1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5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3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F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233F56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C981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74E624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1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A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0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8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F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6B7203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E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A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1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7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F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251DB6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9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8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0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0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4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eastAsia="zh-CN" w:bidi="ar"/>
              </w:rPr>
              <w:t>或</w:t>
            </w:r>
            <w:r>
              <w:rPr>
                <w:rFonts w:hint="eastAsia" w:ascii="Times New Roman" w:hAnsi="方正公文仿宋" w:eastAsia="方正公文仿宋"/>
                <w:kern w:val="0"/>
                <w:szCs w:val="21"/>
                <w:lang w:bidi="ar"/>
              </w:rPr>
              <w:t>误发资金</w:t>
            </w:r>
          </w:p>
        </w:tc>
      </w:tr>
      <w:tr w14:paraId="085D3F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D8C8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31EEE4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1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8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A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0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3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7448A1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B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D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4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4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9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321847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0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9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B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F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8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13BDF7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7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9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0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2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C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63B175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2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0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B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B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A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655928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D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2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6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E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1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w:t>
            </w:r>
          </w:p>
        </w:tc>
      </w:tr>
      <w:tr w14:paraId="454C3C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7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C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5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C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4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36B602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0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E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A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6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5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69D2AC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7D95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02E48B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9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3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9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F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1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7BE97C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4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F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B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E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2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4.开展冬春动物疫病防控和生猪违法违规调运流动巡查；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2463BC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A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D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9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F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5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57A15A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D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0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F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2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w:t>
            </w:r>
            <w:r>
              <w:rPr>
                <w:rFonts w:hint="eastAsia" w:ascii="Times New Roman" w:hAnsi="方正公文仿宋" w:eastAsia="方正公文仿宋"/>
                <w:kern w:val="0"/>
                <w:szCs w:val="21"/>
                <w:lang w:eastAsia="zh-CN" w:bidi="ar"/>
              </w:rPr>
              <w:t>检测</w:t>
            </w:r>
            <w:r>
              <w:rPr>
                <w:rFonts w:hint="eastAsia" w:ascii="Times New Roman" w:hAnsi="方正公文仿宋" w:eastAsia="方正公文仿宋"/>
                <w:kern w:val="0"/>
                <w:szCs w:val="21"/>
                <w:lang w:bidi="ar"/>
              </w:rPr>
              <w:t>，水污染防治项目申报、实施、验收、绩效审计等工作；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C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5FE811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F4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0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3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A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109300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F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F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8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A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C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4C5F4D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7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5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C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5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1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2.协助对噪声敏感建筑物周边等重点区域噪声排放情况的调查、监测</w:t>
            </w:r>
          </w:p>
        </w:tc>
      </w:tr>
      <w:tr w14:paraId="24EB50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B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B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3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F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4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1A675A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B6BB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2E02DF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9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6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2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8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加强村民自建房作为市场主体住所（经营场所）的管理，有效防范村民自建房经营安全隐患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6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472C3F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8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2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1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F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F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4.审议乡镇村庄规划和国土空间规划</w:t>
            </w:r>
          </w:p>
        </w:tc>
      </w:tr>
      <w:tr w14:paraId="3D1C9C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0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6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4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D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1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061004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1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5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5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9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1.负责本行政区域内村民自建房安全综合监督管理工作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指导村民自建房建设，牵头组织村民自建房安全隐患排查整治，建立健全村民自建房安全管理长效机制；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负责指导行政区域内村民自建房依法办理用地、规划手续，做好地质灾害易发地区的风险排查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负责指导本行政区域内农村村民自建房宅基地管理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县市场监督管理、教育、公安、商务、文化和旅游、卫生健康、应急管理、城市管理和综合执法、财政、民政等部门按照各自职责做好村民自建房安全监督管理工作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0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4BBDCB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8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6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A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
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1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负责指导本行政区域内农村村民宅基地管理；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6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村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2111CA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C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A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1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3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E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79B740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2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A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7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F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2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负责村级公益事业建设和公共服务的支持、指导和监督</w:t>
            </w:r>
          </w:p>
        </w:tc>
      </w:tr>
      <w:tr w14:paraId="16D601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6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4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4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9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1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51248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3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2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A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7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2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42B8B0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DC36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23DF80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9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9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A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3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7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4A911E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D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1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E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3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0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673582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1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2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C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7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4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1.通过闲置书籍捐赠、设置共享书架、图书室免费开放等方式开展“阅读进社区”工作；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2.举行广场舞大赛、绘画大赛、公益电影下乡等各种文体活动；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135680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749F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十三、卫生健康（5项）</w:t>
            </w:r>
          </w:p>
        </w:tc>
      </w:tr>
      <w:tr w14:paraId="3B6978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9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A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1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B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D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7D3E5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E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0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8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C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F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p>
        </w:tc>
      </w:tr>
      <w:tr w14:paraId="6C7919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53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E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C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7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5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254D3C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F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C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C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0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D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78FD44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3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C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6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3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F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2.动员干部群众参与无偿献血</w:t>
            </w:r>
          </w:p>
        </w:tc>
      </w:tr>
      <w:tr w14:paraId="3D88BC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140C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十四、应急管理及消防（11项）</w:t>
            </w:r>
          </w:p>
        </w:tc>
      </w:tr>
      <w:tr w14:paraId="372AF6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4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F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6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1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1.负责统筹洪水、台风、冰冻、地震等自然灾害防御工作，做好防汛抗旱、防风防冻物资等储备、维护保养工作；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7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4.做好值班值守、信息报送、转发气象、地震预警信息；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526ADE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9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6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B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1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E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6AF94B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C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8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9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5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8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1.普及安全生产知识，编制应急预案并按综合应急预案组织开展演练；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6785C5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5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F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9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9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B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594D7D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0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8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D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1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B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AEA1E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0E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C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E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8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安全生产工作实行管行业必须管安全、管业务必须管安全、管生产经营必须管安全）要求以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E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5DB830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5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7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A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9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3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40EF09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8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D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A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0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2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负责烟花爆竹零售布点规划和初审工作</w:t>
            </w:r>
          </w:p>
        </w:tc>
      </w:tr>
      <w:tr w14:paraId="2A848A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2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6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F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6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5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563195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A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5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2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E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1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012DEA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9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C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特种设备安全隐患的排查治理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6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1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1.负责制定特种设备安全领域专项检查方案，开展对特种设备监督检查；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2.对检查中发现的问题依法进行处理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A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2.对发现存在的特种设备重大安全隐患及时向县市场监督管理局报送；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4.参与县市场监督管理局开展特种设备安全应急演练工作；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5.处置特种设备舆情事件中，做好群众解释工作和化解引起特种设备舆情事件的其他矛盾</w:t>
            </w:r>
          </w:p>
        </w:tc>
      </w:tr>
      <w:tr w14:paraId="657ED0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F391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6FA1A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7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7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9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D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D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677730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4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8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0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2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1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4DF90B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E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E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6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9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2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1EF163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C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D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D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8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4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705DEC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7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6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2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9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0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6.参与上级部门对辖区内食品安全公共突发事件应急处置</w:t>
            </w:r>
          </w:p>
        </w:tc>
      </w:tr>
      <w:tr w14:paraId="4EE615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049A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十六、教育培训监管（1项）</w:t>
            </w:r>
          </w:p>
        </w:tc>
      </w:tr>
      <w:tr w14:paraId="5ACAEF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6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6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4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2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4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2.负责督促指导村将校外托管机构纳入安全管理范围，协助公安、消防救援、市场监管等部门对校外托管机构进行安全监管；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3.根据上级部门有关整改要求，督促校外培训（托管）机构进行整改</w:t>
            </w:r>
          </w:p>
        </w:tc>
      </w:tr>
    </w:tbl>
    <w:p w14:paraId="194D92A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8138C5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E45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77A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1FD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5EC1A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C0D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5D0C6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1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B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5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1AD41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8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3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F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558D1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0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C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2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w:t>
            </w:r>
            <w:r>
              <w:rPr>
                <w:rFonts w:hint="eastAsia" w:ascii="Times New Roman" w:hAnsi="方正公文仿宋" w:eastAsia="方正公文仿宋"/>
                <w:kern w:val="0"/>
                <w:szCs w:val="21"/>
                <w:lang w:eastAsia="zh-CN" w:bidi="ar"/>
              </w:rPr>
              <w:t>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w:t>
            </w:r>
            <w:r>
              <w:rPr>
                <w:rFonts w:hint="eastAsia" w:ascii="Times New Roman" w:hAnsi="方正公文仿宋" w:eastAsia="方正公文仿宋"/>
                <w:kern w:val="0"/>
                <w:szCs w:val="21"/>
                <w:lang w:eastAsia="zh-CN" w:bidi="ar"/>
              </w:rPr>
              <w:t>员会</w:t>
            </w:r>
            <w:r>
              <w:rPr>
                <w:rFonts w:hint="eastAsia" w:ascii="Times New Roman" w:hAnsi="方正公文仿宋" w:eastAsia="方正公文仿宋"/>
                <w:kern w:val="0"/>
                <w:szCs w:val="21"/>
                <w:lang w:bidi="ar"/>
              </w:rPr>
              <w:t>组织开展工作</w:t>
            </w:r>
          </w:p>
        </w:tc>
      </w:tr>
      <w:tr w14:paraId="4EE3CD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D4F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3C9D5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C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0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4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45BC2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6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2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4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735646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DA50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39F15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B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7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1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7AB43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7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A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慈善一日捐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B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慈善一日捐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活动考核，可以广泛开展社会宣传</w:t>
            </w:r>
          </w:p>
        </w:tc>
      </w:tr>
      <w:tr w14:paraId="6CCE3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E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5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0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1FA8A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B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1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8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25BCB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A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B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6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4C35A8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A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6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A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172D3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A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0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B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44A8790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1E1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78DBD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E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F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A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078AD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A2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4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8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51CA5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B1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3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E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4AA06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1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E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C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05FEA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5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B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B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53819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D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9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C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0CFCE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E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F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5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21549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7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D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3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23C74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A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2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C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由县委政法委员会直接开展工作</w:t>
            </w:r>
          </w:p>
        </w:tc>
      </w:tr>
      <w:tr w14:paraId="23B9A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1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0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1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2F68D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5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0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8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133E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E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D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F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7842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1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2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D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50AA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C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E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B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C0730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6A0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14:paraId="796FA4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8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D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7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43BD0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01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3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6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2948BD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6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B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1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699C5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0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1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E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4A355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A0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9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2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326FD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B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8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2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w:t>
            </w:r>
            <w:r>
              <w:rPr>
                <w:rFonts w:hint="eastAsia" w:ascii="Times New Roman" w:hAnsi="方正公文仿宋" w:eastAsia="方正公文仿宋"/>
                <w:kern w:val="0"/>
                <w:szCs w:val="21"/>
                <w:lang w:eastAsia="zh-CN" w:bidi="ar"/>
              </w:rPr>
              <w:t>开展</w:t>
            </w:r>
            <w:r>
              <w:rPr>
                <w:rFonts w:hint="eastAsia" w:ascii="Times New Roman" w:hAnsi="方正公文仿宋" w:eastAsia="方正公文仿宋"/>
                <w:kern w:val="0"/>
                <w:szCs w:val="21"/>
                <w:lang w:bidi="ar"/>
              </w:rPr>
              <w:t>易地扶贫搬迁安置住房结构性安全隐患排查</w:t>
            </w:r>
          </w:p>
        </w:tc>
      </w:tr>
      <w:tr w14:paraId="7FC2A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A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0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2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w:t>
            </w:r>
          </w:p>
        </w:tc>
      </w:tr>
      <w:tr w14:paraId="61CCC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F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E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7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41AB1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7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C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6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45570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E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4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3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1DF57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8B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8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D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1ECB4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87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7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0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046C6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F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4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B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3B3CF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8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A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9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农业农村局统一审核，作出准予或者不予核准的决定（不予核准的应当告知理由）</w:t>
            </w:r>
          </w:p>
        </w:tc>
      </w:tr>
      <w:tr w14:paraId="29003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D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7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4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16FF0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E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0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9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304C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8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3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8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9E69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C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C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B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回收再取消</w:t>
            </w:r>
          </w:p>
        </w:tc>
      </w:tr>
      <w:tr w14:paraId="28BB5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3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6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2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0CBE2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8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B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A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44D34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8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8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3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13007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0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C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A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58B5E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1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8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6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5F984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3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6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E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749DA7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74F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119357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F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B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2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6DEA5E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037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七、社会保障（10项）</w:t>
            </w:r>
          </w:p>
        </w:tc>
      </w:tr>
      <w:tr w14:paraId="3AFAA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B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E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1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048F6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0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7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055B">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w:t>
            </w:r>
            <w:r>
              <w:rPr>
                <w:rFonts w:hint="eastAsia" w:ascii="Times New Roman" w:hAnsi="方正公文仿宋" w:eastAsia="方正公文仿宋"/>
                <w:kern w:val="0"/>
                <w:szCs w:val="21"/>
                <w:lang w:eastAsia="zh-CN" w:bidi="ar"/>
              </w:rPr>
              <w:t>认定工作</w:t>
            </w:r>
          </w:p>
        </w:tc>
      </w:tr>
      <w:tr w14:paraId="09F91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C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B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6563">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由县级地方人力资源社会保障部门直接开展</w:t>
            </w:r>
            <w:r>
              <w:rPr>
                <w:rFonts w:hint="eastAsia" w:ascii="Times New Roman" w:hAnsi="方正公文仿宋" w:eastAsia="方正公文仿宋"/>
                <w:kern w:val="0"/>
                <w:szCs w:val="21"/>
                <w:lang w:eastAsia="zh-CN" w:bidi="ar"/>
              </w:rPr>
              <w:t>工作，不考核乡镇</w:t>
            </w:r>
          </w:p>
        </w:tc>
      </w:tr>
      <w:tr w14:paraId="416BB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6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9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5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由县级医疗保障行政部门直接开展</w:t>
            </w:r>
            <w:r>
              <w:rPr>
                <w:rFonts w:hint="eastAsia" w:ascii="Times New Roman" w:hAnsi="方正公文仿宋" w:eastAsia="方正公文仿宋"/>
                <w:kern w:val="0"/>
                <w:szCs w:val="21"/>
                <w:lang w:eastAsia="zh-CN" w:bidi="ar"/>
              </w:rPr>
              <w:t>工作，不考核乡镇</w:t>
            </w:r>
          </w:p>
        </w:tc>
      </w:tr>
      <w:tr w14:paraId="71635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9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A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6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257F3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8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5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E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由</w:t>
            </w:r>
            <w:r>
              <w:rPr>
                <w:rFonts w:hint="eastAsia" w:ascii="Times New Roman" w:hAnsi="方正公文仿宋" w:eastAsia="方正公文仿宋"/>
                <w:kern w:val="0"/>
                <w:szCs w:val="21"/>
                <w:lang w:bidi="ar"/>
              </w:rPr>
              <w:t>县退役军人事务局发放军人军属、退役军人和其他优抚对象有关补助经费</w:t>
            </w:r>
          </w:p>
        </w:tc>
      </w:tr>
      <w:tr w14:paraId="2CE0E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6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9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C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07283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F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7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7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1D827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D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F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B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C3AAC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9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4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E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2F97C7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096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八、自然资源（19项）</w:t>
            </w:r>
          </w:p>
        </w:tc>
      </w:tr>
      <w:tr w14:paraId="373DE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28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3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E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229C2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6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C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F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22584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8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3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5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0411A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3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0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6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2C06E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F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F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5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DD24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6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8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8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09154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D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1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8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17FF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5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F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E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71D41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2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2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3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1A8B3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5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B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5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3772A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3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E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6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2D2E8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D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5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E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5816E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6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5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B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3B815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3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7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A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30508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6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3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C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FF26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2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8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5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ADE8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6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2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A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21117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F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2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3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7FE36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5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B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A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2C98AC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C183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05C48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6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5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9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72BB7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4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F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C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3993E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0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6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2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FB6D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D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3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7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7F2F0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4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3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2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52E38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4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5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B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1E814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80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2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5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344173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9C4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107C5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3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B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5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5E065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C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8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D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2D4B7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2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9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A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6794D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6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A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A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41EED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4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F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A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63EA3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4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0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7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351331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E87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38E21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1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1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B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1900B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9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C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9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2165C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F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8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8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45ACE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B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3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E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21120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603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7C515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F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8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4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7EEB9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B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9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C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由县文化旅游广电体育局直接开展排查执法工作</w:t>
            </w:r>
          </w:p>
        </w:tc>
      </w:tr>
      <w:tr w14:paraId="1C6A14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0BD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57DA1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B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C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4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2B6D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0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A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F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9708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4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9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F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15D70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2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A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9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240D0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5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7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0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52918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1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A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B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71945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C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0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0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9FDD6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1D7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十四、应急管理及消防（15项）</w:t>
            </w:r>
          </w:p>
        </w:tc>
      </w:tr>
      <w:tr w14:paraId="3544F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F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9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7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11944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4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3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7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7D47E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7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7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4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6B2CD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A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E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E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2E073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4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6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D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2299B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0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1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8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47A79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5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8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1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FAE9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5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F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8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5F3F1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0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4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7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由县级以上地方工信、广电、电力、住建等有关主管部门负责</w:t>
            </w:r>
          </w:p>
        </w:tc>
      </w:tr>
      <w:tr w14:paraId="5DDAB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0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9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8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443A0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4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4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1F3C1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C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A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1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1681D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9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1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E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073F6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5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B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9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54CD3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5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D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0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1E19DF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604C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76C69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1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E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A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72DD40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DC00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6EBBF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5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1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75085932">
      <w:pPr>
        <w:pStyle w:val="3"/>
        <w:spacing w:before="0" w:after="0" w:line="240" w:lineRule="auto"/>
        <w:jc w:val="center"/>
        <w:rPr>
          <w:rFonts w:ascii="Times New Roman" w:hAnsi="Times New Roman" w:eastAsia="方正小标宋_GBK" w:cs="Times New Roman"/>
          <w:color w:val="auto"/>
          <w:spacing w:val="7"/>
          <w:lang w:eastAsia="zh-CN"/>
        </w:rPr>
      </w:pPr>
    </w:p>
    <w:p w14:paraId="15BBB86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汉仪中宋简">
    <w:altName w:val="宋体"/>
    <w:panose1 w:val="02010600000101010101"/>
    <w:charset w:val="86"/>
    <w:family w:val="auto"/>
    <w:pitch w:val="default"/>
    <w:sig w:usb0="00000000" w:usb1="00000000" w:usb2="00000002"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393F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611B7C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611B7C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897D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933038E"/>
    <w:rsid w:val="577CE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35213</Words>
  <Characters>36493</Characters>
  <Lines>1</Lines>
  <Paragraphs>1</Paragraphs>
  <TotalTime>10</TotalTime>
  <ScaleCrop>false</ScaleCrop>
  <LinksUpToDate>false</LinksUpToDate>
  <CharactersWithSpaces>36539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慧子</cp:lastModifiedBy>
  <dcterms:modified xsi:type="dcterms:W3CDTF">2025-07-18T14:21:49Z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eyJoZGlkIjoiYjliNWFkYTU3MTZjNzQ1MzdhMTQxYmNiNjE5MTY4OTYiLCJ1c2VySWQiOiIzODQwOTU1MTgifQ==</vt:lpwstr>
  </property>
  <property fmtid="{D5CDD505-2E9C-101B-9397-08002B2CF9AE}" pid="4" name="ICV">
    <vt:lpwstr>7093E227F5B84588AC3AA84207F74A5F_12</vt:lpwstr>
  </property>
</Properties>
</file>