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16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4C6551E">
      <w:pPr>
        <w:spacing w:line="600" w:lineRule="atLeas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1：</w:t>
      </w:r>
    </w:p>
    <w:p w14:paraId="12D80ED3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sz w:val="44"/>
          <w:szCs w:val="44"/>
          <w:lang w:eastAsia="zh-CN"/>
        </w:rPr>
        <w:t>沅陵</w:t>
      </w:r>
      <w:r>
        <w:rPr>
          <w:rFonts w:ascii="方正小标宋简体" w:hAnsi="微软雅黑" w:eastAsia="方正小标宋简体" w:cs="宋体"/>
          <w:sz w:val="44"/>
          <w:szCs w:val="44"/>
        </w:rPr>
        <w:t>县</w:t>
      </w:r>
      <w:r>
        <w:rPr>
          <w:rFonts w:hint="eastAsia" w:ascii="方正小标宋简体" w:hAnsi="微软雅黑" w:eastAsia="方正小标宋简体" w:cs="宋体"/>
          <w:sz w:val="44"/>
          <w:szCs w:val="44"/>
        </w:rPr>
        <w:t>城区管道燃气配气价格》</w:t>
      </w:r>
    </w:p>
    <w:p w14:paraId="4D25FB53">
      <w:pPr>
        <w:spacing w:line="560" w:lineRule="exact"/>
        <w:jc w:val="center"/>
        <w:rPr>
          <w:rFonts w:ascii="方正小标宋简体" w:hAnsi="微软雅黑" w:eastAsia="方正小标宋简体" w:cs="宋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听证会报名表</w:t>
      </w:r>
    </w:p>
    <w:bookmarkEnd w:id="0"/>
    <w:p w14:paraId="145F663F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8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 w14:paraId="33691780">
        <w:trPr>
          <w:trHeight w:val="444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7C59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8196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8419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F8EDF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C6D0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7180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E29AF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929B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436D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8051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9E93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D5E59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46F2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120C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202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8FAE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E750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F18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ABAF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71F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A927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E834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4F2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84D7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88894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4A2D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167F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电子邮箱或QQ号</w:t>
            </w:r>
          </w:p>
          <w:p w14:paraId="1702B58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F4420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3CA9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E722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</w:t>
            </w:r>
          </w:p>
          <w:p w14:paraId="1030591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CD5EB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E886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FB6AFB">
            <w:pPr>
              <w:spacing w:line="435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声  明：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 w14:paraId="58C498F0">
            <w:pPr>
              <w:spacing w:line="435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7A03B6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报名人确认签名：_____________</w:t>
            </w:r>
          </w:p>
          <w:p w14:paraId="2D09E42F">
            <w:pPr>
              <w:spacing w:line="43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报名时间：       年   月   日</w:t>
            </w:r>
          </w:p>
        </w:tc>
      </w:tr>
    </w:tbl>
    <w:p w14:paraId="22501E06">
      <w:pPr>
        <w:spacing w:line="510" w:lineRule="atLeast"/>
        <w:ind w:firstLine="24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说明：表格中带“*”项目为必填项目。</w:t>
      </w:r>
    </w:p>
    <w:p w14:paraId="3468D6AE">
      <w:pPr>
        <w:spacing w:line="510" w:lineRule="atLeast"/>
        <w:ind w:firstLine="240"/>
        <w:rPr>
          <w:rFonts w:ascii="仿宋_GB2312" w:hAnsi="仿宋_GB2312" w:eastAsia="仿宋_GB2312" w:cs="仿宋_GB2312"/>
          <w:spacing w:val="-2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zk0NjdjNWQwOGU5MzQ0NmE2YzdmYTAyYzUyYzAifQ=="/>
  </w:docVars>
  <w:rsids>
    <w:rsidRoot w:val="00A34F7D"/>
    <w:rsid w:val="0000283C"/>
    <w:rsid w:val="00011DC4"/>
    <w:rsid w:val="00013685"/>
    <w:rsid w:val="00071CC5"/>
    <w:rsid w:val="000A14EF"/>
    <w:rsid w:val="000A704F"/>
    <w:rsid w:val="000E5A5A"/>
    <w:rsid w:val="00106A83"/>
    <w:rsid w:val="00136B19"/>
    <w:rsid w:val="00140E7D"/>
    <w:rsid w:val="0018162E"/>
    <w:rsid w:val="001F5940"/>
    <w:rsid w:val="002267DB"/>
    <w:rsid w:val="002327B1"/>
    <w:rsid w:val="00260A14"/>
    <w:rsid w:val="002C52F2"/>
    <w:rsid w:val="00333199"/>
    <w:rsid w:val="00340E43"/>
    <w:rsid w:val="00403547"/>
    <w:rsid w:val="00435C32"/>
    <w:rsid w:val="004578FD"/>
    <w:rsid w:val="004A673F"/>
    <w:rsid w:val="00594506"/>
    <w:rsid w:val="005B07C2"/>
    <w:rsid w:val="005C0CD9"/>
    <w:rsid w:val="005E58CD"/>
    <w:rsid w:val="006039A3"/>
    <w:rsid w:val="00657878"/>
    <w:rsid w:val="00690A5A"/>
    <w:rsid w:val="00690D63"/>
    <w:rsid w:val="006A3E94"/>
    <w:rsid w:val="006C627A"/>
    <w:rsid w:val="00722EE0"/>
    <w:rsid w:val="00743D14"/>
    <w:rsid w:val="007A1635"/>
    <w:rsid w:val="009F46C1"/>
    <w:rsid w:val="00A02AD3"/>
    <w:rsid w:val="00A34F7D"/>
    <w:rsid w:val="00A534F6"/>
    <w:rsid w:val="00A6175E"/>
    <w:rsid w:val="00AA7D9A"/>
    <w:rsid w:val="00AC0333"/>
    <w:rsid w:val="00AC6F4A"/>
    <w:rsid w:val="00B134B7"/>
    <w:rsid w:val="00B70FCB"/>
    <w:rsid w:val="00BC0ED0"/>
    <w:rsid w:val="00BC66B2"/>
    <w:rsid w:val="00C02AE7"/>
    <w:rsid w:val="00C36721"/>
    <w:rsid w:val="00C40002"/>
    <w:rsid w:val="00C72EC9"/>
    <w:rsid w:val="00C818FE"/>
    <w:rsid w:val="00C90F73"/>
    <w:rsid w:val="00CB14A9"/>
    <w:rsid w:val="00CF473C"/>
    <w:rsid w:val="00D31F61"/>
    <w:rsid w:val="00D7506C"/>
    <w:rsid w:val="00D77D54"/>
    <w:rsid w:val="00D81F56"/>
    <w:rsid w:val="00DB52BE"/>
    <w:rsid w:val="00DE1025"/>
    <w:rsid w:val="00E131B3"/>
    <w:rsid w:val="00E26ADF"/>
    <w:rsid w:val="00ED38FF"/>
    <w:rsid w:val="00EF60C4"/>
    <w:rsid w:val="00FF5702"/>
    <w:rsid w:val="0A0929BF"/>
    <w:rsid w:val="0D233DD9"/>
    <w:rsid w:val="0F492922"/>
    <w:rsid w:val="19967E52"/>
    <w:rsid w:val="1DAF53D0"/>
    <w:rsid w:val="1FBC3631"/>
    <w:rsid w:val="21C10A3D"/>
    <w:rsid w:val="266A1EDF"/>
    <w:rsid w:val="287A36F2"/>
    <w:rsid w:val="297E7214"/>
    <w:rsid w:val="30900AC6"/>
    <w:rsid w:val="3B9D5578"/>
    <w:rsid w:val="3DE415BF"/>
    <w:rsid w:val="556D32C7"/>
    <w:rsid w:val="566530D8"/>
    <w:rsid w:val="57ED14E8"/>
    <w:rsid w:val="57FF4A6B"/>
    <w:rsid w:val="5BCDE196"/>
    <w:rsid w:val="5ED245ED"/>
    <w:rsid w:val="608B6FC7"/>
    <w:rsid w:val="67541484"/>
    <w:rsid w:val="68EC771B"/>
    <w:rsid w:val="6FD68077"/>
    <w:rsid w:val="77BFAFB3"/>
    <w:rsid w:val="7FFFE43F"/>
    <w:rsid w:val="AFDF01A0"/>
    <w:rsid w:val="ED7CC806"/>
    <w:rsid w:val="EDD32DBF"/>
    <w:rsid w:val="F1FF070C"/>
    <w:rsid w:val="F2F768FA"/>
    <w:rsid w:val="F3DF77C2"/>
    <w:rsid w:val="F739D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3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字符"/>
    <w:basedOn w:val="9"/>
    <w:link w:val="3"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1293</Words>
  <Characters>1398</Characters>
  <Lines>10</Lines>
  <Paragraphs>3</Paragraphs>
  <TotalTime>68</TotalTime>
  <ScaleCrop>false</ScaleCrop>
  <LinksUpToDate>false</LinksUpToDate>
  <CharactersWithSpaces>1553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2025-01-16T17:41:00Z</dcterms:created>
  <dc:creator>深度完美技术论坛</dc:creator>
  <cp:lastModifiedBy>慧子</cp:lastModifiedBy>
  <cp:lastPrinted>2025-06-12T18:54:00Z</cp:lastPrinted>
  <dcterms:modified xsi:type="dcterms:W3CDTF">2025-06-13T03:21:41Z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119788BFB6464043BC7D7B3CCD319B4C_13</vt:lpwstr>
  </property>
  <property fmtid="{D5CDD505-2E9C-101B-9397-08002B2CF9AE}" pid="4" name="KSOTemplateDocerSaveRecord">
    <vt:lpwstr>eyJoZGlkIjoiMjJiMGU5Yzg3ZDU1MjRlOWM5Yzg5MTFmZGViMWNmMDciLCJ1c2VySWQiOiIzODQwOTU1MTgifQ==</vt:lpwstr>
  </property>
</Properties>
</file>