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11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170"/>
        <w:gridCol w:w="3442"/>
        <w:gridCol w:w="1538"/>
        <w:gridCol w:w="15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沅陵县2023年村级集体经济“强筋壮骨”奖补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乡镇、村</w:t>
            </w:r>
            <w:bookmarkStart w:id="0" w:name="_GoBack"/>
            <w:bookmarkEnd w:id="0"/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产业奖补主体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官庄镇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湖南湘庄米业有限公司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300000.00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龙头企业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麻溪铺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麻溪铺镇文家坪村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100000.00</w:t>
            </w:r>
          </w:p>
        </w:tc>
        <w:tc>
          <w:tcPr>
            <w:tcW w:w="8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产业联盟中心村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官庄镇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官庄镇宁乡铺村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100000.00</w:t>
            </w: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明溪口镇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明溪口镇梓木坪村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100000.00</w:t>
            </w: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杜家坪乡松溪村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沅陵县溪盛源农产品专业合作社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50000.00</w:t>
            </w:r>
          </w:p>
        </w:tc>
        <w:tc>
          <w:tcPr>
            <w:tcW w:w="8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杜家坪乡柳林村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沅陵县柳林茶叶专业合作社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50000.00</w:t>
            </w: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明溪口镇袁耳坪村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沅陵县元尔坪红心猕猴桃种植专业合作社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50000.00</w:t>
            </w: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明溪口镇梓木坪村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沅陵县科伟蔬菜种植专业合作社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50000.00</w:t>
            </w: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二酉乡施溪村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沅陵县五丰生态种养专业合作社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50000.00</w:t>
            </w: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筲箕湾镇五里山村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沅陵金达牧草种植专业合作社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50000.00</w:t>
            </w: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马底驿乡长界村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沅陵县天兴水稻种植专业合作社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50000.00</w:t>
            </w: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筲箕湾镇野柘村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张辉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20000.00</w:t>
            </w:r>
          </w:p>
        </w:tc>
        <w:tc>
          <w:tcPr>
            <w:tcW w:w="8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产业大户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火场乡桃坪界村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符德友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20000.00</w:t>
            </w: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五强溪镇唐家坪村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冯祥华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20000.00</w:t>
            </w: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麻溪铺镇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麻溪铺镇四方头村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100000.00</w:t>
            </w:r>
          </w:p>
        </w:tc>
        <w:tc>
          <w:tcPr>
            <w:tcW w:w="8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太常便民服务中心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太常便民服务中心和平村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80000.00</w:t>
            </w: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二酉乡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二酉乡莲花池村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80000.00</w:t>
            </w: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杜家坪乡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杜家坪乡狮子坪村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70000.00</w:t>
            </w: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七甲坪镇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七甲坪镇马颈村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70000.00</w:t>
            </w: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马底驿乡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马底驿乡牧马溪村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70000.00</w:t>
            </w: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沅陵镇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沅陵镇岩罗村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70000.00</w:t>
            </w: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麻溪铺镇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麻溪铺镇肖家坳村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60000.00</w:t>
            </w: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七甲镇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七甲坪镇刘家坪村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60000.00</w:t>
            </w: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大合坪乡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大合坪乡曹家坪村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60000.00</w:t>
            </w: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明溪口镇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明溪口镇陈家溪村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60000.00</w:t>
            </w:r>
          </w:p>
        </w:tc>
        <w:tc>
          <w:tcPr>
            <w:tcW w:w="8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1790000.00 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701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E0NDJmNzAxYTNmMTRjNTkzOGY5NDMzODk2NzQ0MzUifQ=="/>
  </w:docVars>
  <w:rsids>
    <w:rsidRoot w:val="0089440E"/>
    <w:rsid w:val="005744F8"/>
    <w:rsid w:val="0089440E"/>
    <w:rsid w:val="009046A8"/>
    <w:rsid w:val="00B07DEB"/>
    <w:rsid w:val="00DB3729"/>
    <w:rsid w:val="00EB639F"/>
    <w:rsid w:val="0156177E"/>
    <w:rsid w:val="028247F4"/>
    <w:rsid w:val="04FC088E"/>
    <w:rsid w:val="06C81A39"/>
    <w:rsid w:val="07264367"/>
    <w:rsid w:val="0B70168E"/>
    <w:rsid w:val="0D951880"/>
    <w:rsid w:val="12176D07"/>
    <w:rsid w:val="1253522B"/>
    <w:rsid w:val="15427A32"/>
    <w:rsid w:val="16445134"/>
    <w:rsid w:val="181A12FF"/>
    <w:rsid w:val="21BB1594"/>
    <w:rsid w:val="22A068A5"/>
    <w:rsid w:val="291C3BBC"/>
    <w:rsid w:val="2A0C2A72"/>
    <w:rsid w:val="2CAD22EA"/>
    <w:rsid w:val="2E5D564A"/>
    <w:rsid w:val="35262C3A"/>
    <w:rsid w:val="3AF50382"/>
    <w:rsid w:val="3F310B59"/>
    <w:rsid w:val="41A43864"/>
    <w:rsid w:val="4AC1073B"/>
    <w:rsid w:val="4B5C3860"/>
    <w:rsid w:val="50E7551B"/>
    <w:rsid w:val="57E66862"/>
    <w:rsid w:val="58644C77"/>
    <w:rsid w:val="5E99597B"/>
    <w:rsid w:val="64760C38"/>
    <w:rsid w:val="67EC4E13"/>
    <w:rsid w:val="68735465"/>
    <w:rsid w:val="6873723D"/>
    <w:rsid w:val="6E0472B5"/>
    <w:rsid w:val="7DFD3B2A"/>
    <w:rsid w:val="7E6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247</Characters>
  <Lines>2</Lines>
  <Paragraphs>1</Paragraphs>
  <TotalTime>1</TotalTime>
  <ScaleCrop>false</ScaleCrop>
  <LinksUpToDate>false</LinksUpToDate>
  <CharactersWithSpaces>317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2022-10-22T02:40:00Z</dcterms:created>
  <dc:creator>Administrator</dc:creator>
  <cp:lastModifiedBy>会飞的蜗牛</cp:lastModifiedBy>
  <cp:lastPrinted>2023-12-06T00:59:18Z</cp:lastPrinted>
  <dcterms:modified xsi:type="dcterms:W3CDTF">2023-12-06T00:59:24Z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6BE367C733324793B84B6403E48A88C7</vt:lpwstr>
  </property>
</Properties>
</file>