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32" w:type="dxa"/>
        <w:tblInd w:w="-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77"/>
        <w:gridCol w:w="1377"/>
        <w:gridCol w:w="1227"/>
        <w:gridCol w:w="1691"/>
        <w:gridCol w:w="1214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沅陵县202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年企业公开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招聘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  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学历学位情况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  务</w:t>
            </w:r>
          </w:p>
        </w:tc>
        <w:tc>
          <w:tcPr>
            <w:tcW w:w="3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任职年限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3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人事档案存放单位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3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社会工作经历</w:t>
            </w:r>
          </w:p>
        </w:tc>
        <w:tc>
          <w:tcPr>
            <w:tcW w:w="8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8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关系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审核情况</w:t>
            </w:r>
          </w:p>
        </w:tc>
        <w:tc>
          <w:tcPr>
            <w:tcW w:w="8481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签字：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7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注：“原工作单位”、“单位性质”、“职务”、“任职年限”、“职称及任职时间”栏为社会在职人员填写。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E2NTc0ZjlmMTlkYTNhNDRlOTc5YzIyMTNlY2QifQ=="/>
  </w:docVars>
  <w:rsids>
    <w:rsidRoot w:val="00000000"/>
    <w:rsid w:val="0B05181D"/>
    <w:rsid w:val="0C8F2BF7"/>
    <w:rsid w:val="0D6E2137"/>
    <w:rsid w:val="0ECC10B6"/>
    <w:rsid w:val="12CD5EF1"/>
    <w:rsid w:val="13541895"/>
    <w:rsid w:val="15D714A1"/>
    <w:rsid w:val="1B502C92"/>
    <w:rsid w:val="1C7D00AF"/>
    <w:rsid w:val="26311744"/>
    <w:rsid w:val="4395045B"/>
    <w:rsid w:val="4D5A4E7E"/>
    <w:rsid w:val="51033032"/>
    <w:rsid w:val="51276BCA"/>
    <w:rsid w:val="515406D0"/>
    <w:rsid w:val="51E10214"/>
    <w:rsid w:val="54BD5B6E"/>
    <w:rsid w:val="5A5434BA"/>
    <w:rsid w:val="5FA14461"/>
    <w:rsid w:val="65570DC1"/>
    <w:rsid w:val="6B72139A"/>
    <w:rsid w:val="77C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1456</Words>
  <Characters>1682</Characters>
  <Lines>0</Lines>
  <Paragraphs>0</Paragraphs>
  <TotalTime>389</TotalTime>
  <ScaleCrop>false</ScaleCrop>
  <LinksUpToDate>false</LinksUpToDate>
  <CharactersWithSpaces>1793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2022-06-13T07:51:00Z</dcterms:created>
  <dc:creator>Administrator</dc:creator>
  <cp:lastModifiedBy>果爸～</cp:lastModifiedBy>
  <cp:lastPrinted>2022-06-23T08:53:00Z</cp:lastPrinted>
  <dcterms:modified xsi:type="dcterms:W3CDTF">2022-06-24T00:47:02Z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27D326CEAFE4448C86B38150C9FF7E95</vt:lpwstr>
  </property>
</Properties>
</file>